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130" w:rsidRDefault="00814052">
      <w:pPr>
        <w:pStyle w:val="Standard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BANKOKROS  2019</w:t>
      </w:r>
    </w:p>
    <w:p w:rsidR="00F17130" w:rsidRDefault="00814052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30. ročník</w:t>
      </w:r>
    </w:p>
    <w:p w:rsidR="00F17130" w:rsidRDefault="00814052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2. dubna 2019</w:t>
      </w:r>
    </w:p>
    <w:p w:rsidR="00F17130" w:rsidRDefault="00F17130">
      <w:pPr>
        <w:pStyle w:val="Textbody"/>
        <w:rPr>
          <w:b/>
          <w:bCs/>
          <w:sz w:val="22"/>
          <w:szCs w:val="22"/>
        </w:rPr>
      </w:pPr>
    </w:p>
    <w:p w:rsidR="00F17130" w:rsidRDefault="00814052">
      <w:pPr>
        <w:pStyle w:val="Textbody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Ženy – 1,6 km</w:t>
      </w:r>
    </w:p>
    <w:tbl>
      <w:tblPr>
        <w:tblW w:w="9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"/>
        <w:gridCol w:w="1687"/>
        <w:gridCol w:w="1375"/>
        <w:gridCol w:w="680"/>
        <w:gridCol w:w="929"/>
        <w:gridCol w:w="578"/>
        <w:gridCol w:w="578"/>
        <w:gridCol w:w="578"/>
        <w:gridCol w:w="578"/>
        <w:gridCol w:w="578"/>
        <w:gridCol w:w="578"/>
        <w:gridCol w:w="579"/>
      </w:tblGrid>
      <w:tr w:rsidR="00F17130"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F17130" w:rsidRDefault="00814052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Poř.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F17130" w:rsidRDefault="00814052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Jméno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F17130" w:rsidRDefault="00814052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TJ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Roč.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Dosažený čas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</w:t>
            </w:r>
          </w:p>
          <w:p w:rsidR="00F17130" w:rsidRDefault="00814052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 29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</w:t>
            </w:r>
          </w:p>
          <w:p w:rsidR="00F17130" w:rsidRDefault="00814052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30 - 39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</w:t>
            </w:r>
          </w:p>
          <w:p w:rsidR="00F17130" w:rsidRDefault="00814052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40 - 49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</w:t>
            </w:r>
          </w:p>
          <w:p w:rsidR="00F17130" w:rsidRDefault="00814052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50 - 59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</w:t>
            </w:r>
          </w:p>
          <w:p w:rsidR="00F17130" w:rsidRDefault="00814052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60 - 69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</w:t>
            </w:r>
          </w:p>
          <w:p w:rsidR="00F17130" w:rsidRDefault="0081405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 +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SABZO</w:t>
            </w:r>
          </w:p>
        </w:tc>
      </w:tr>
      <w:tr w:rsidR="00F17130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Vlachynská Libuše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7:18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F17130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Borovičková Lenka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1973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7:28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F17130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Mališová Karla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7:31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F17130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Trnková Štěpánka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1973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7:36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F17130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Flieglová Alena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7:54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F17130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Šebestová Jana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7:58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F17130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Kasalová Barbora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8:20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F17130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Dolejšová Jitka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8:30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F17130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Chlupatá Jana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8:37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F17130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Ročňáková Slávka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9:31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F17130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Norková Zdenka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1952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9:54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F17130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Kučerová Jana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Český běh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9:56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17130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Preislerová Jiřina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1948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10:16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F17130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Zeidlerová Jarmila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1951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10:56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</w:tbl>
    <w:p w:rsidR="00F17130" w:rsidRDefault="00F17130">
      <w:pPr>
        <w:pStyle w:val="Standard"/>
        <w:jc w:val="both"/>
      </w:pPr>
    </w:p>
    <w:p w:rsidR="00F17130" w:rsidRDefault="00814052">
      <w:pPr>
        <w:pStyle w:val="Textbody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Muži – 3,7 km</w:t>
      </w:r>
    </w:p>
    <w:tbl>
      <w:tblPr>
        <w:tblW w:w="9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"/>
        <w:gridCol w:w="1659"/>
        <w:gridCol w:w="1377"/>
        <w:gridCol w:w="689"/>
        <w:gridCol w:w="925"/>
        <w:gridCol w:w="575"/>
        <w:gridCol w:w="585"/>
        <w:gridCol w:w="575"/>
        <w:gridCol w:w="576"/>
        <w:gridCol w:w="584"/>
        <w:gridCol w:w="567"/>
        <w:gridCol w:w="587"/>
      </w:tblGrid>
      <w:tr w:rsidR="00F17130"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F17130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F17130" w:rsidRDefault="00814052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Poř.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F17130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F17130" w:rsidRDefault="00814052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Jméno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F17130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F17130" w:rsidRDefault="00814052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TJ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Roč.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</w:p>
          <w:p w:rsidR="00F17130" w:rsidRDefault="0081405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Dosažený čas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</w:t>
            </w:r>
          </w:p>
          <w:p w:rsidR="00F17130" w:rsidRDefault="00814052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 29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</w:t>
            </w:r>
          </w:p>
          <w:p w:rsidR="00F17130" w:rsidRDefault="00814052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 – 39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</w:t>
            </w:r>
          </w:p>
          <w:p w:rsidR="00F17130" w:rsidRDefault="00814052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 – 49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</w:t>
            </w:r>
          </w:p>
          <w:p w:rsidR="00F17130" w:rsidRDefault="00814052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 – 59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</w:t>
            </w:r>
          </w:p>
          <w:p w:rsidR="00F17130" w:rsidRDefault="00814052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 – 69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</w:t>
            </w:r>
          </w:p>
          <w:p w:rsidR="00F17130" w:rsidRDefault="0081405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 +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SABZO</w:t>
            </w:r>
          </w:p>
        </w:tc>
      </w:tr>
      <w:tr w:rsidR="00F17130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Kyral Václav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EASYGOU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17130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Brabec Tomáš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EASYGOU RUNN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13:10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17130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Dočkálek Libor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Nordic Team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13:21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17130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Janda Martin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KOB Dobruška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13:27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17130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Růžička Štěpán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Teplice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17130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Hanousek Jakub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4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13:58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17130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Mužíček Pavel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TTT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17130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Hejkrlik Filip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F17130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Bukvai Miloš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Povášská B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17130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Bradáč Jiří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14:24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F17130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Půlkrábek Martin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Zlatokop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14:30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17130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Dobrovodský Rastislav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8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14:43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17130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Seeman Tomáš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Medicína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14:56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17130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Kroupa Štěpán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Kafe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14:59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17130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Kuriš Radek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F17130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Procházka Tomáš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F17130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Jindra David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F17130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Kolbaba Pavel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Lucki Family 1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15:40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17130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Fojtík Zbyněk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15:51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F17130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Doležal Jaromír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15:55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F17130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Frabša Michal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16:02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F17130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Matějovský Pavel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16:23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F17130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Novák Pavel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16:43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F17130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Šebesta Michal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16:51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F17130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25.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Sečkář Alois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TJ Sokol Praha Krč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16:53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17130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Ledvinka Josef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17:04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F17130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Rádl Pavel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17:18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F17130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CC2C8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Slamia</w:t>
            </w:r>
            <w:bookmarkStart w:id="0" w:name="_GoBack"/>
            <w:bookmarkEnd w:id="0"/>
            <w:r w:rsidR="00814052">
              <w:rPr>
                <w:sz w:val="16"/>
                <w:szCs w:val="16"/>
              </w:rPr>
              <w:t>k Stanislav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17:35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F17130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Štěpánek Petr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Spartak Praha 4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18:15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17130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Tausinger Igor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Crotalus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18:26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17130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Urban Josef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18:34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F17130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Šnajberk Jiří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18:43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F17130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Mařík Michal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10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18:54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17130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Matouš Petr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 Tálin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19:03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17130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Cedrych Karel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19:33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F17130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Ovčinikov Milan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19:42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F17130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Štrosová Alice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BONBON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19:51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17130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Rožánek Vladimír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20:19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F17130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Paukert Milan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21:14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F17130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Hrůša Zdeněk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Jirčany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21:52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17130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Svozilík Michal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Český běh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21:53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17130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Moch Ivan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21:55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F17130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Daubner Tono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Liga Sport Praha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23:21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17130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Čech Jaroslav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Liga 100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23:31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17130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Pucholt Miroslav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23:48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</w:tr>
      <w:tr w:rsidR="00F17130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Březina Petr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24:27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</w:tr>
      <w:tr w:rsidR="00F17130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Dolejš Radomír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25:16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</w:tr>
      <w:tr w:rsidR="00F17130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Březina Tomáš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25:52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F17130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Pachmann Otakar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1944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27:08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</w:tr>
      <w:tr w:rsidR="00F17130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Černý Václav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28:45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</w:tr>
      <w:tr w:rsidR="00F17130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Doleček František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Atl.St. Boleslav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28:56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17130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52.</w:t>
            </w: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Plzák Jiří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130" w:rsidRDefault="00814052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814052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DSF</w:t>
            </w: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7130" w:rsidRDefault="00F17130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:rsidR="00F17130" w:rsidRDefault="00F17130">
      <w:pPr>
        <w:pStyle w:val="Standard"/>
        <w:rPr>
          <w:sz w:val="12"/>
          <w:szCs w:val="12"/>
        </w:rPr>
      </w:pPr>
    </w:p>
    <w:p w:rsidR="00F17130" w:rsidRDefault="00F17130">
      <w:pPr>
        <w:pStyle w:val="Standard"/>
        <w:rPr>
          <w:sz w:val="16"/>
          <w:szCs w:val="16"/>
        </w:rPr>
      </w:pPr>
    </w:p>
    <w:p w:rsidR="00F17130" w:rsidRDefault="00814052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Na start se postavilo 65 borců (13 žen a 52 mužů). Závod proběhl v pohodové atmosféře, bez zranění a spokojenosti závodníků i organizátorů.</w:t>
      </w:r>
    </w:p>
    <w:p w:rsidR="00F17130" w:rsidRDefault="00814052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Dík organizátorům - Marcele Mostecké, Zdeňce Norkové, Ivě Žaliové, Janě Šebestové, Zdeňu Weigovi, Luďovi Pilnému a všem zúčastněným za profesionální přístup a ohleduplnost k ostatním návštěvníkům Milíčovského lesa (a že jich tentokrát na trati bylo dost!)</w:t>
      </w:r>
    </w:p>
    <w:p w:rsidR="00F17130" w:rsidRDefault="00814052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Budeme se těšit na další setkání v Milíčovském lese, závodu „JAK 2019“ dne 2. května 2019</w:t>
      </w:r>
    </w:p>
    <w:p w:rsidR="00F17130" w:rsidRDefault="00F17130">
      <w:pPr>
        <w:pStyle w:val="Standard"/>
        <w:rPr>
          <w:sz w:val="16"/>
          <w:szCs w:val="16"/>
        </w:rPr>
      </w:pPr>
    </w:p>
    <w:p w:rsidR="00F17130" w:rsidRDefault="00814052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Jana Chlupatá</w:t>
      </w:r>
    </w:p>
    <w:p w:rsidR="00F17130" w:rsidRDefault="00F17130">
      <w:pPr>
        <w:pStyle w:val="Standard"/>
        <w:rPr>
          <w:sz w:val="16"/>
          <w:szCs w:val="16"/>
        </w:rPr>
      </w:pPr>
    </w:p>
    <w:p w:rsidR="00F17130" w:rsidRDefault="00F17130">
      <w:pPr>
        <w:pStyle w:val="Standard"/>
        <w:rPr>
          <w:sz w:val="16"/>
          <w:szCs w:val="16"/>
        </w:rPr>
      </w:pPr>
    </w:p>
    <w:p w:rsidR="00F17130" w:rsidRDefault="00814052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V Praze dne 2.dubna 2019</w:t>
      </w:r>
    </w:p>
    <w:sectPr w:rsidR="00F17130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A15" w:rsidRDefault="007F6A15">
      <w:r>
        <w:separator/>
      </w:r>
    </w:p>
  </w:endnote>
  <w:endnote w:type="continuationSeparator" w:id="0">
    <w:p w:rsidR="007F6A15" w:rsidRDefault="007F6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default"/>
  </w:font>
  <w:font w:name="Geneva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A15" w:rsidRDefault="007F6A15">
      <w:r>
        <w:rPr>
          <w:color w:val="000000"/>
        </w:rPr>
        <w:separator/>
      </w:r>
    </w:p>
  </w:footnote>
  <w:footnote w:type="continuationSeparator" w:id="0">
    <w:p w:rsidR="007F6A15" w:rsidRDefault="007F6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130"/>
    <w:rsid w:val="002C6A17"/>
    <w:rsid w:val="007F6A15"/>
    <w:rsid w:val="00814052"/>
    <w:rsid w:val="00CC2C8C"/>
    <w:rsid w:val="00F1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EFA6F-5C90-4F1B-9539-3B16D979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rFonts w:eastAsia="Geneva" w:cs="Andale Sans UI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Numbering5">
    <w:name w:val="Numbering 5"/>
    <w:basedOn w:val="Seznam"/>
    <w:pPr>
      <w:ind w:left="1800" w:hanging="360"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Muzeum hl. m. Prahy</Company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 Josef</dc:creator>
  <cp:lastModifiedBy>Josef Urban</cp:lastModifiedBy>
  <cp:revision>3</cp:revision>
  <cp:lastPrinted>2019-04-02T22:30:00Z</cp:lastPrinted>
  <dcterms:created xsi:type="dcterms:W3CDTF">2019-04-03T05:22:00Z</dcterms:created>
  <dcterms:modified xsi:type="dcterms:W3CDTF">2019-04-04T05:18:00Z</dcterms:modified>
</cp:coreProperties>
</file>