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38" w:rsidRDefault="00B07338" w:rsidP="00B07338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r w:rsidRPr="00B07338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416803">
        <w:rPr>
          <w:rFonts w:ascii="Times New Roman" w:hAnsi="Times New Roman"/>
          <w:b/>
          <w:bCs/>
          <w:sz w:val="28"/>
          <w:szCs w:val="28"/>
          <w:u w:val="single"/>
        </w:rPr>
        <w:t>Výsledkov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á listina „ Krčský kros“</w:t>
      </w:r>
    </w:p>
    <w:p w:rsidR="00E53452" w:rsidRPr="00B07338" w:rsidRDefault="00B4246D" w:rsidP="00B07338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25. ročník, pořádán dne 10.dubna 2018</w:t>
      </w:r>
      <w:r w:rsidR="00E53452" w:rsidRPr="00B0733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16803" w:rsidRPr="008179F7" w:rsidRDefault="00EC58E9" w:rsidP="008179F7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Místo konání: Praha 4 – Krčský l</w:t>
      </w:r>
      <w:r w:rsidR="00E53452">
        <w:rPr>
          <w:rFonts w:ascii="Times New Roman" w:hAnsi="Times New Roman"/>
          <w:sz w:val="24"/>
          <w:szCs w:val="24"/>
        </w:rPr>
        <w:t xml:space="preserve">es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B07338">
        <w:rPr>
          <w:rFonts w:ascii="Times New Roman" w:hAnsi="Times New Roman"/>
          <w:sz w:val="24"/>
          <w:szCs w:val="24"/>
        </w:rPr>
        <w:t>Velký altán</w:t>
      </w:r>
    </w:p>
    <w:p w:rsidR="00416803" w:rsidRDefault="00B07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Trať: 4</w:t>
      </w:r>
      <w:r w:rsidR="00EC58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km pro muže i</w:t>
      </w:r>
      <w:r w:rsidR="004168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ženy –</w:t>
      </w:r>
      <w:r w:rsidR="00B4246D">
        <w:rPr>
          <w:rFonts w:ascii="Times New Roman" w:hAnsi="Times New Roman"/>
          <w:sz w:val="24"/>
          <w:szCs w:val="24"/>
        </w:rPr>
        <w:t xml:space="preserve"> většinou asfalt</w:t>
      </w:r>
      <w:r w:rsidR="00EC17E4">
        <w:rPr>
          <w:rFonts w:ascii="Times New Roman" w:hAnsi="Times New Roman"/>
          <w:sz w:val="24"/>
          <w:szCs w:val="24"/>
        </w:rPr>
        <w:t xml:space="preserve"> </w:t>
      </w:r>
      <w:r w:rsidR="00B4246D">
        <w:rPr>
          <w:rFonts w:ascii="Times New Roman" w:hAnsi="Times New Roman"/>
          <w:sz w:val="24"/>
          <w:szCs w:val="24"/>
        </w:rPr>
        <w:t>,</w:t>
      </w:r>
      <w:r w:rsidR="00EB5CEE">
        <w:rPr>
          <w:rFonts w:ascii="Times New Roman" w:hAnsi="Times New Roman"/>
          <w:sz w:val="24"/>
          <w:szCs w:val="24"/>
        </w:rPr>
        <w:t>sucho</w:t>
      </w:r>
    </w:p>
    <w:p w:rsidR="00B4246D" w:rsidRDefault="00A406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Počasí</w:t>
      </w:r>
      <w:r w:rsidR="004E1B9E">
        <w:rPr>
          <w:rFonts w:ascii="Times New Roman" w:hAnsi="Times New Roman"/>
          <w:sz w:val="24"/>
          <w:szCs w:val="24"/>
        </w:rPr>
        <w:t xml:space="preserve"> v době z</w:t>
      </w:r>
      <w:r w:rsidR="002F0696">
        <w:rPr>
          <w:rFonts w:ascii="Times New Roman" w:hAnsi="Times New Roman"/>
          <w:sz w:val="24"/>
          <w:szCs w:val="24"/>
        </w:rPr>
        <w:t>ávodu</w:t>
      </w:r>
      <w:r w:rsidR="00EB5CEE">
        <w:rPr>
          <w:rFonts w:ascii="Times New Roman" w:hAnsi="Times New Roman"/>
          <w:sz w:val="24"/>
          <w:szCs w:val="24"/>
        </w:rPr>
        <w:t>:</w:t>
      </w:r>
      <w:r w:rsidR="00B4246D">
        <w:rPr>
          <w:rFonts w:ascii="Times New Roman" w:hAnsi="Times New Roman"/>
          <w:sz w:val="24"/>
          <w:szCs w:val="24"/>
        </w:rPr>
        <w:t xml:space="preserve"> skoro jasno, teplota 21 ° C, čerstvý jihozápadní</w:t>
      </w:r>
      <w:r w:rsidR="00E53AFE">
        <w:rPr>
          <w:rFonts w:ascii="Times New Roman" w:hAnsi="Times New Roman"/>
          <w:sz w:val="24"/>
          <w:szCs w:val="24"/>
        </w:rPr>
        <w:t xml:space="preserve"> </w:t>
      </w:r>
      <w:r w:rsidR="00B4246D">
        <w:rPr>
          <w:rFonts w:ascii="Times New Roman" w:hAnsi="Times New Roman"/>
          <w:sz w:val="24"/>
          <w:szCs w:val="24"/>
        </w:rPr>
        <w:t>vítr</w:t>
      </w:r>
    </w:p>
    <w:p w:rsidR="00931ED8" w:rsidRDefault="00A406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závo</w:t>
      </w:r>
      <w:r w:rsidR="00B4246D">
        <w:rPr>
          <w:rFonts w:ascii="Times New Roman" w:hAnsi="Times New Roman"/>
          <w:sz w:val="24"/>
          <w:szCs w:val="24"/>
        </w:rPr>
        <w:t>dníků na startu: 75   z toho  19</w:t>
      </w:r>
      <w:r w:rsidR="00EC17E4">
        <w:rPr>
          <w:rFonts w:ascii="Times New Roman" w:hAnsi="Times New Roman"/>
          <w:sz w:val="24"/>
          <w:szCs w:val="24"/>
        </w:rPr>
        <w:t xml:space="preserve"> žen a  5</w:t>
      </w:r>
      <w:r w:rsidR="00B4246D">
        <w:rPr>
          <w:rFonts w:ascii="Times New Roman" w:hAnsi="Times New Roman"/>
          <w:sz w:val="24"/>
          <w:szCs w:val="24"/>
        </w:rPr>
        <w:t>6</w:t>
      </w:r>
      <w:r w:rsidR="00B07338">
        <w:rPr>
          <w:rFonts w:ascii="Times New Roman" w:hAnsi="Times New Roman"/>
          <w:sz w:val="24"/>
          <w:szCs w:val="24"/>
        </w:rPr>
        <w:t xml:space="preserve"> mužů</w:t>
      </w:r>
    </w:p>
    <w:p w:rsidR="00416803" w:rsidRDefault="00416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Dokončili všichni.</w:t>
      </w:r>
      <w:r w:rsidR="00B4246D">
        <w:rPr>
          <w:rFonts w:ascii="Times New Roman" w:hAnsi="Times New Roman"/>
          <w:sz w:val="24"/>
          <w:szCs w:val="24"/>
        </w:rPr>
        <w:t xml:space="preserve"> Nebyl podán žádný prot</w:t>
      </w:r>
      <w:r w:rsidR="00EC17E4">
        <w:rPr>
          <w:rFonts w:ascii="Times New Roman" w:hAnsi="Times New Roman"/>
          <w:sz w:val="24"/>
          <w:szCs w:val="24"/>
        </w:rPr>
        <w:t>est</w:t>
      </w:r>
    </w:p>
    <w:p w:rsidR="00B4246D" w:rsidRDefault="00B424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Traťové rekordy překonány nebyly.</w:t>
      </w:r>
    </w:p>
    <w:p w:rsidR="00931ED8" w:rsidRDefault="00931ED8">
      <w:pPr>
        <w:spacing w:after="0"/>
        <w:rPr>
          <w:rFonts w:ascii="Times New Roman" w:hAnsi="Times New Roman"/>
          <w:sz w:val="24"/>
          <w:szCs w:val="24"/>
        </w:rPr>
      </w:pPr>
    </w:p>
    <w:p w:rsidR="00416803" w:rsidRDefault="00416803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Ženy:</w:t>
      </w:r>
    </w:p>
    <w:tbl>
      <w:tblPr>
        <w:tblW w:w="149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3501"/>
        <w:gridCol w:w="1620"/>
        <w:gridCol w:w="2520"/>
        <w:gridCol w:w="1080"/>
        <w:gridCol w:w="1080"/>
        <w:gridCol w:w="1080"/>
        <w:gridCol w:w="1080"/>
        <w:gridCol w:w="1080"/>
        <w:gridCol w:w="1080"/>
      </w:tblGrid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Ročník narození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B5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Zuzánková Tereza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AD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B424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AC Turnov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F2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B424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Fanturová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Lenka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2F2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B424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VŠK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E1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B424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.07</w:t>
            </w:r>
          </w:p>
        </w:tc>
      </w:tr>
      <w:tr w:rsidR="00B4246D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Ambrozová Alice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46D" w:rsidRDefault="00B4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46D" w:rsidRDefault="00B4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17.54</w:t>
            </w:r>
          </w:p>
        </w:tc>
      </w:tr>
      <w:tr w:rsidR="00B4246D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Procházková Michaela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46D" w:rsidRDefault="00B4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Slavia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46D" w:rsidRDefault="00B4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18.15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Borovičková Lenka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 w:rsidP="00B4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B424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B424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B4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19.14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Conway Carolyne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B424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Irsko/Eire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B4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19.43</w:t>
            </w:r>
          </w:p>
        </w:tc>
      </w:tr>
      <w:tr w:rsidR="00B4246D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B42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Mališová Karla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46D" w:rsidRDefault="004F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46D" w:rsidRDefault="004F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19.53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40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Setínková Zuzana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40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DKP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.46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DD7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Flieglová Alena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1.51</w:t>
            </w:r>
          </w:p>
        </w:tc>
      </w:tr>
      <w:tr w:rsidR="00B4246D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Šírlová Brigite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46D" w:rsidRDefault="004F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46D" w:rsidRDefault="004F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22.11</w:t>
            </w:r>
          </w:p>
        </w:tc>
      </w:tr>
      <w:tr w:rsidR="00B4246D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Jelínková Lucie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46D" w:rsidRDefault="004F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46D" w:rsidRDefault="004F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22.20</w:t>
            </w:r>
          </w:p>
        </w:tc>
      </w:tr>
      <w:tr w:rsidR="00DD791F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  <w:r w:rsidR="00732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Seemanová 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91F" w:rsidRDefault="00732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791F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B4246D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Pucholtová Barbora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46D" w:rsidRDefault="004F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46D" w:rsidRDefault="004F08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46D" w:rsidRDefault="004F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22.41</w:t>
            </w:r>
          </w:p>
        </w:tc>
      </w:tr>
      <w:tr w:rsidR="00DD791F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4F081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  <w:r w:rsidR="002F0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Pr="00732E5F" w:rsidRDefault="004F081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Šebestová 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91F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2F0696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791F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2F0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2.55</w:t>
            </w:r>
          </w:p>
        </w:tc>
      </w:tr>
      <w:tr w:rsidR="00B07338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4F081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  <w:r w:rsidR="00B07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4F081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Dolejšová Jitka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338" w:rsidRDefault="00975EE9" w:rsidP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7338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05</w:t>
            </w:r>
          </w:p>
        </w:tc>
      </w:tr>
      <w:tr w:rsidR="00B07338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4F081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  <w:r w:rsidR="00975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4F081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Kasalová Barbora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338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975EE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7338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4F0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3.09</w:t>
            </w:r>
          </w:p>
        </w:tc>
      </w:tr>
      <w:tr w:rsidR="000F25D9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5D9" w:rsidRDefault="004F081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5D9" w:rsidRDefault="004F081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Štrosová Alice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5D9" w:rsidRDefault="004F081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5D9" w:rsidRDefault="004F081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BonBon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F25D9" w:rsidRDefault="004F081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24.05</w:t>
            </w:r>
          </w:p>
        </w:tc>
      </w:tr>
      <w:tr w:rsidR="00975EE9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4F081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  <w:r w:rsidR="00975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EC17E4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Pucholtová Zdeňka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EE9" w:rsidRDefault="00EC17E4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195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EC17E4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5EE9" w:rsidRDefault="008A1E3B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EC1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5.25</w:t>
            </w:r>
          </w:p>
        </w:tc>
      </w:tr>
      <w:tr w:rsidR="00975EE9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EC17E4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75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EC17E4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Požgayová 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EE9" w:rsidRDefault="008A1E3B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EC1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8A1E3B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5EE9" w:rsidRDefault="008A1E3B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EC17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33.52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7418" w:rsidRDefault="00BC74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cs-CZ"/>
              </w:rPr>
            </w:pPr>
          </w:p>
          <w:p w:rsidR="00416803" w:rsidRDefault="004168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cs-CZ"/>
              </w:rPr>
              <w:t xml:space="preserve">Muži: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Ročník narození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Michal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853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14.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29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Hostička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732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Příbram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 w:rsidP="00466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14.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</w:tr>
      <w:tr w:rsidR="00416803" w:rsidTr="00E0495D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Rektor Antonín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06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Modřany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4.39</w:t>
            </w:r>
          </w:p>
        </w:tc>
      </w:tr>
      <w:tr w:rsidR="00416803" w:rsidTr="00E0495D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lastRenderedPageBreak/>
              <w:t>4.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Vavrečka Martin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 Týniště nad Orlicí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15.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00</w:t>
            </w:r>
          </w:p>
        </w:tc>
      </w:tr>
      <w:tr w:rsidR="00416803" w:rsidTr="00E0495D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5</w:t>
            </w:r>
            <w:r w:rsidR="006554BB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Rendl Josef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 w:rsidP="00466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TJ Packa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5.11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Kovář Michal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2583A" w:rsidP="00B25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A02F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oko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 Unhošť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5.14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Teplý Ondřej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E9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HI Sport Team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5.32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8.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Gajdoš Dušan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6D24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Červený Kostelec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5.40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9.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66296" w:rsidP="00E94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Chytil 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02F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</w:t>
            </w:r>
            <w:r w:rsidR="00466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 Uni Brno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08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Etrych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6554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31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31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Čermák Vratislav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Nusle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6.31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Markub Michal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31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416803" w:rsidTr="00251428">
        <w:trPr>
          <w:gridAfter w:val="5"/>
          <w:wAfter w:w="5400" w:type="dxa"/>
          <w:trHeight w:val="70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54BB" w:rsidRDefault="0037192C" w:rsidP="00594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Hejkrlík Filip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6D24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6.37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Novák Daniel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TJ Doksy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 w:rsidP="00DA7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7.01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Kroupa Štěpán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HI Sport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37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17.04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Šiman Eduard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Záběhlice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7.09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17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Fišer Jiří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Slavia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F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7.12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18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Jindra 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37192C" w:rsidP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 w:rsidP="00190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7.14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19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Janáček Jiří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37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7.26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7192C" w:rsidP="00D02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Janda Martin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A936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93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KOB Dobruška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A936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7.33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Vávra Radomír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Kerteam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17.4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irl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18.10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Frabša Michal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18.35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 w:rsidP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Novák Pavel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18.38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 w:rsidP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Olšovský Vítěslav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19.03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Štěpánek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partak Praha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19.09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27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Matějovský Pavel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CF4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/AVC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19.22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28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Rádl Pavel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753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19.44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29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Šebesta Michal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19.57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Čižinský Jaromír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19.59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Doležal Jaromír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 w:rsidP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7531A1" w:rsidP="007531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20.07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Rada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156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D2F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7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20.13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Pilný Luděk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0.27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Vavro Roman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Traktor Humus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E8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1.04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Werner Pavel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Liga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1.09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7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Šnajberk Jiří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597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1.25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Jiří jr.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1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1.42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38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Nový Břetislav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E8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1.57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39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Cedrych Karel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1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2.58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Hersik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1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Modřany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3.12</w:t>
            </w:r>
          </w:p>
        </w:tc>
      </w:tr>
      <w:tr w:rsidR="00466296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Pokorný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23.21</w:t>
            </w:r>
          </w:p>
        </w:tc>
      </w:tr>
      <w:tr w:rsidR="00484EEA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EEA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</w:t>
            </w:r>
            <w:r w:rsidR="00484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EEA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 Radomír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EA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EEA" w:rsidRDefault="00CB1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84EEA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3.24</w:t>
            </w:r>
          </w:p>
        </w:tc>
      </w:tr>
      <w:tr w:rsidR="00466296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Rožánek Vladimír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23.26</w:t>
            </w:r>
          </w:p>
        </w:tc>
      </w:tr>
      <w:tr w:rsidR="00466296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44.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Holan Martin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24.15</w:t>
            </w:r>
          </w:p>
        </w:tc>
      </w:tr>
      <w:tr w:rsidR="00466296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45.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Adámek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24.34</w:t>
            </w:r>
          </w:p>
        </w:tc>
      </w:tr>
      <w:tr w:rsidR="00D359CC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46</w:t>
            </w:r>
            <w:r w:rsidR="00D35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A17118" w:rsidP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Paukert Milan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9CC" w:rsidRDefault="00CB1579" w:rsidP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359CC" w:rsidRDefault="00CB1579" w:rsidP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17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4.56</w:t>
            </w:r>
          </w:p>
        </w:tc>
      </w:tr>
      <w:tr w:rsidR="00466296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lastRenderedPageBreak/>
              <w:t>47.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Janeček Jaroslav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25.06</w:t>
            </w:r>
          </w:p>
        </w:tc>
      </w:tr>
      <w:tr w:rsidR="00466296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48.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Rock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25.29</w:t>
            </w:r>
          </w:p>
        </w:tc>
      </w:tr>
      <w:tr w:rsidR="00466296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49.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Tono Daubner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296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Liga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6296" w:rsidRDefault="00A17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27.01</w:t>
            </w:r>
          </w:p>
        </w:tc>
      </w:tr>
      <w:tr w:rsidR="00D359CC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</w:t>
            </w:r>
            <w:r w:rsidR="00D35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3D5B" w:rsidRDefault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Moch Ivan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9CC" w:rsidRDefault="00D3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359CC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7.02</w:t>
            </w:r>
          </w:p>
        </w:tc>
      </w:tr>
      <w:tr w:rsidR="00D359CC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A17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51</w:t>
            </w:r>
            <w:r w:rsidR="009F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Pr="00C63D5B" w:rsidRDefault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Březina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9CC" w:rsidRDefault="009F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CB1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359CC" w:rsidRDefault="00CB1579" w:rsidP="00C6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8.29</w:t>
            </w:r>
          </w:p>
        </w:tc>
      </w:tr>
      <w:tr w:rsidR="00E0495D" w:rsidTr="00E0495D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52</w:t>
            </w:r>
            <w:r w:rsidR="00E049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ěhal Jaromír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95D" w:rsidRDefault="00E04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E04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0495D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8.46</w:t>
            </w:r>
          </w:p>
        </w:tc>
        <w:tc>
          <w:tcPr>
            <w:tcW w:w="1080" w:type="dxa"/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0495D" w:rsidTr="00E0495D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53</w:t>
            </w:r>
            <w:r w:rsidR="00E049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Cimbulka Václav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95D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E04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95D" w:rsidRDefault="00C6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31.26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left w:val="nil"/>
            </w:tcBorders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424A2" w:rsidTr="00E0495D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54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C63D5B" w:rsidP="008F50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Březina </w:t>
            </w:r>
            <w:r w:rsidR="008F50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Tomáš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7424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A2" w:rsidRDefault="00C6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31.33</w:t>
            </w: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424A2" w:rsidTr="00651147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3D5B" w:rsidRDefault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Doleček František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C63D5B" w:rsidP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Atletika Stará Boleslav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1.36</w:t>
            </w: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424A2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C63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Pachmann Otakar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A2" w:rsidRDefault="00CD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C63D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4.42</w:t>
            </w:r>
          </w:p>
        </w:tc>
      </w:tr>
    </w:tbl>
    <w:p w:rsidR="00626C71" w:rsidRDefault="00626C71">
      <w:pPr>
        <w:rPr>
          <w:rFonts w:ascii="Times New Roman" w:hAnsi="Times New Roman"/>
          <w:sz w:val="24"/>
          <w:szCs w:val="24"/>
        </w:rPr>
      </w:pPr>
    </w:p>
    <w:p w:rsidR="00416803" w:rsidRPr="00927636" w:rsidRDefault="009276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Všem závodnicím a závodníkům patří poděkování za účast na tomto </w:t>
      </w:r>
      <w:r w:rsidR="00DE3CB0">
        <w:rPr>
          <w:rFonts w:ascii="Times New Roman" w:hAnsi="Times New Roman"/>
          <w:sz w:val="24"/>
          <w:szCs w:val="24"/>
        </w:rPr>
        <w:t>závo</w:t>
      </w:r>
      <w:r>
        <w:rPr>
          <w:rFonts w:ascii="Times New Roman" w:hAnsi="Times New Roman"/>
          <w:sz w:val="24"/>
          <w:szCs w:val="24"/>
        </w:rPr>
        <w:t>dě.</w:t>
      </w:r>
    </w:p>
    <w:p w:rsidR="00FB2173" w:rsidRDefault="00C63D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Díky </w:t>
      </w:r>
      <w:r w:rsidR="00927636">
        <w:rPr>
          <w:rFonts w:ascii="Times New Roman" w:hAnsi="Times New Roman"/>
          <w:sz w:val="24"/>
          <w:szCs w:val="24"/>
        </w:rPr>
        <w:t xml:space="preserve">za dobře vyznačenou </w:t>
      </w:r>
      <w:r w:rsidR="00251428">
        <w:rPr>
          <w:rFonts w:ascii="Times New Roman" w:hAnsi="Times New Roman"/>
          <w:sz w:val="24"/>
          <w:szCs w:val="24"/>
        </w:rPr>
        <w:t xml:space="preserve">trať </w:t>
      </w:r>
      <w:r w:rsidR="00A40185">
        <w:rPr>
          <w:rFonts w:ascii="Times New Roman" w:hAnsi="Times New Roman"/>
          <w:sz w:val="24"/>
          <w:szCs w:val="24"/>
        </w:rPr>
        <w:t>patří</w:t>
      </w:r>
      <w:r w:rsidR="00251428">
        <w:rPr>
          <w:rFonts w:ascii="Times New Roman" w:hAnsi="Times New Roman"/>
          <w:sz w:val="24"/>
          <w:szCs w:val="24"/>
        </w:rPr>
        <w:t xml:space="preserve"> Honzovi Pokornému</w:t>
      </w:r>
      <w:r>
        <w:rPr>
          <w:rFonts w:ascii="Times New Roman" w:hAnsi="Times New Roman"/>
          <w:sz w:val="24"/>
          <w:szCs w:val="24"/>
        </w:rPr>
        <w:t>, poděkování platí též kamarádkám Andree a Božence, jakož i kolegům ze SABZA Marcele Mostecké a Zdeňkovi Weigovi.</w:t>
      </w:r>
    </w:p>
    <w:p w:rsidR="00A40185" w:rsidRDefault="00A40185">
      <w:pPr>
        <w:spacing w:after="0"/>
        <w:rPr>
          <w:rFonts w:ascii="Times New Roman" w:hAnsi="Times New Roman"/>
          <w:sz w:val="24"/>
          <w:szCs w:val="24"/>
        </w:rPr>
      </w:pPr>
    </w:p>
    <w:p w:rsidR="00A40185" w:rsidRDefault="00A40185">
      <w:pPr>
        <w:spacing w:after="0"/>
        <w:rPr>
          <w:rFonts w:ascii="Times New Roman" w:hAnsi="Times New Roman"/>
          <w:sz w:val="24"/>
          <w:szCs w:val="24"/>
        </w:rPr>
      </w:pPr>
    </w:p>
    <w:p w:rsidR="000E39A0" w:rsidRDefault="00A401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C63D5B">
        <w:rPr>
          <w:rFonts w:ascii="Times New Roman" w:hAnsi="Times New Roman"/>
          <w:sz w:val="24"/>
          <w:szCs w:val="24"/>
        </w:rPr>
        <w:t xml:space="preserve">a další závody seriálu SABZA </w:t>
      </w:r>
      <w:r w:rsidR="00A02FFC">
        <w:rPr>
          <w:rFonts w:ascii="Times New Roman" w:hAnsi="Times New Roman"/>
          <w:sz w:val="24"/>
          <w:szCs w:val="24"/>
        </w:rPr>
        <w:t xml:space="preserve"> zve všechny příznivce </w:t>
      </w:r>
      <w:r w:rsidR="000E39A0">
        <w:rPr>
          <w:rFonts w:ascii="Times New Roman" w:hAnsi="Times New Roman"/>
          <w:sz w:val="24"/>
          <w:szCs w:val="24"/>
        </w:rPr>
        <w:t xml:space="preserve"> rekreačního běhání</w:t>
      </w:r>
    </w:p>
    <w:p w:rsidR="00416803" w:rsidRDefault="000E39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Jiřina  Preislerová .</w:t>
      </w:r>
      <w:r w:rsidR="00927636">
        <w:rPr>
          <w:rFonts w:ascii="Times New Roman" w:hAnsi="Times New Roman"/>
          <w:sz w:val="24"/>
          <w:szCs w:val="24"/>
        </w:rPr>
        <w:t xml:space="preserve"> </w:t>
      </w:r>
    </w:p>
    <w:p w:rsidR="008179F7" w:rsidRDefault="008179F7">
      <w:pPr>
        <w:spacing w:after="0"/>
        <w:rPr>
          <w:rFonts w:ascii="Times New Roman" w:hAnsi="Times New Roman"/>
          <w:sz w:val="24"/>
          <w:szCs w:val="24"/>
        </w:rPr>
      </w:pPr>
    </w:p>
    <w:p w:rsidR="008E6768" w:rsidRDefault="00A02FFC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Výsledky</w:t>
      </w:r>
      <w:r w:rsidR="00A40185">
        <w:rPr>
          <w:rFonts w:ascii="Times New Roman" w:hAnsi="Times New Roman"/>
          <w:sz w:val="24"/>
          <w:szCs w:val="24"/>
        </w:rPr>
        <w:t xml:space="preserve"> </w:t>
      </w:r>
      <w:r w:rsidR="00927636">
        <w:rPr>
          <w:rFonts w:ascii="Times New Roman" w:hAnsi="Times New Roman"/>
          <w:sz w:val="24"/>
          <w:szCs w:val="24"/>
        </w:rPr>
        <w:t>zapsal</w:t>
      </w:r>
      <w:r w:rsidR="00C63D5B">
        <w:rPr>
          <w:rFonts w:ascii="Times New Roman" w:hAnsi="Times New Roman"/>
          <w:sz w:val="24"/>
          <w:szCs w:val="24"/>
        </w:rPr>
        <w:t>: Břetislav</w:t>
      </w:r>
      <w:r w:rsidR="00927636">
        <w:rPr>
          <w:rFonts w:ascii="Times New Roman" w:hAnsi="Times New Roman"/>
          <w:sz w:val="24"/>
          <w:szCs w:val="24"/>
        </w:rPr>
        <w:t xml:space="preserve"> </w:t>
      </w:r>
      <w:r w:rsidR="009F75C0">
        <w:rPr>
          <w:rFonts w:ascii="Times New Roman" w:hAnsi="Times New Roman"/>
          <w:sz w:val="24"/>
          <w:szCs w:val="24"/>
        </w:rPr>
        <w:t>Nový</w:t>
      </w:r>
    </w:p>
    <w:p w:rsidR="00C63D5B" w:rsidRDefault="00C63D5B">
      <w:pPr>
        <w:spacing w:after="120"/>
        <w:rPr>
          <w:rFonts w:ascii="Times New Roman" w:hAnsi="Times New Roman"/>
          <w:sz w:val="24"/>
          <w:szCs w:val="24"/>
        </w:rPr>
      </w:pPr>
    </w:p>
    <w:p w:rsidR="00C63D5B" w:rsidRDefault="00C63D5B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Upozornění:</w:t>
      </w:r>
    </w:p>
    <w:p w:rsidR="00C63D5B" w:rsidRDefault="00C63D5B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C63D5B" w:rsidRPr="00C63D5B" w:rsidRDefault="00C63D5B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 skončení závodu byly nalezeny pánské tmavé ponožky a černé triko. Toto oblečení bude k předání na příštím závodě SABZA ve čtvrtek</w:t>
      </w:r>
      <w:r w:rsidR="00A02FFC">
        <w:rPr>
          <w:rFonts w:ascii="Times New Roman" w:hAnsi="Times New Roman"/>
          <w:b/>
          <w:sz w:val="24"/>
          <w:szCs w:val="24"/>
        </w:rPr>
        <w:t xml:space="preserve"> 12.4.</w:t>
      </w:r>
      <w:r>
        <w:rPr>
          <w:rFonts w:ascii="Times New Roman" w:hAnsi="Times New Roman"/>
          <w:b/>
          <w:sz w:val="24"/>
          <w:szCs w:val="24"/>
        </w:rPr>
        <w:t xml:space="preserve"> v Hostivaři.</w:t>
      </w: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9F75C0" w:rsidRDefault="009F75C0" w:rsidP="00B07338">
      <w:pPr>
        <w:spacing w:after="120"/>
        <w:ind w:hanging="1417"/>
        <w:rPr>
          <w:rFonts w:ascii="Times New Roman" w:hAnsi="Times New Roman"/>
          <w:sz w:val="24"/>
          <w:szCs w:val="24"/>
        </w:rPr>
      </w:pPr>
    </w:p>
    <w:sectPr w:rsidR="009F75C0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F2" w:rsidRDefault="006622F2" w:rsidP="00E0495D">
      <w:pPr>
        <w:spacing w:after="0" w:line="240" w:lineRule="auto"/>
      </w:pPr>
      <w:r>
        <w:separator/>
      </w:r>
    </w:p>
  </w:endnote>
  <w:endnote w:type="continuationSeparator" w:id="0">
    <w:p w:rsidR="006622F2" w:rsidRDefault="006622F2" w:rsidP="00E0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F2" w:rsidRDefault="006622F2" w:rsidP="00E0495D">
      <w:pPr>
        <w:spacing w:after="0" w:line="240" w:lineRule="auto"/>
      </w:pPr>
      <w:r>
        <w:separator/>
      </w:r>
    </w:p>
  </w:footnote>
  <w:footnote w:type="continuationSeparator" w:id="0">
    <w:p w:rsidR="006622F2" w:rsidRDefault="006622F2" w:rsidP="00E04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61"/>
    <w:rsid w:val="00002598"/>
    <w:rsid w:val="00065953"/>
    <w:rsid w:val="00077E57"/>
    <w:rsid w:val="000D3B13"/>
    <w:rsid w:val="000E39A0"/>
    <w:rsid w:val="000E59B8"/>
    <w:rsid w:val="000F25D9"/>
    <w:rsid w:val="001179AF"/>
    <w:rsid w:val="00144D5F"/>
    <w:rsid w:val="0015617C"/>
    <w:rsid w:val="00190CC1"/>
    <w:rsid w:val="001D440E"/>
    <w:rsid w:val="00215BBB"/>
    <w:rsid w:val="00251428"/>
    <w:rsid w:val="00264644"/>
    <w:rsid w:val="002A4EA9"/>
    <w:rsid w:val="002B046C"/>
    <w:rsid w:val="002D0D2F"/>
    <w:rsid w:val="002D63FD"/>
    <w:rsid w:val="002E02C1"/>
    <w:rsid w:val="002F0696"/>
    <w:rsid w:val="002F24B4"/>
    <w:rsid w:val="002F2848"/>
    <w:rsid w:val="00320758"/>
    <w:rsid w:val="003241B8"/>
    <w:rsid w:val="0037192C"/>
    <w:rsid w:val="003E1B16"/>
    <w:rsid w:val="00416803"/>
    <w:rsid w:val="00466296"/>
    <w:rsid w:val="00484EEA"/>
    <w:rsid w:val="004E1B9E"/>
    <w:rsid w:val="004F0819"/>
    <w:rsid w:val="004F2461"/>
    <w:rsid w:val="00522E3F"/>
    <w:rsid w:val="00556D48"/>
    <w:rsid w:val="0056546F"/>
    <w:rsid w:val="00566A55"/>
    <w:rsid w:val="00570C49"/>
    <w:rsid w:val="00594EA6"/>
    <w:rsid w:val="005971A9"/>
    <w:rsid w:val="005B0E54"/>
    <w:rsid w:val="005B5225"/>
    <w:rsid w:val="005D5BFB"/>
    <w:rsid w:val="005F6644"/>
    <w:rsid w:val="00626C71"/>
    <w:rsid w:val="00651147"/>
    <w:rsid w:val="006554BB"/>
    <w:rsid w:val="006622F2"/>
    <w:rsid w:val="006A7F67"/>
    <w:rsid w:val="006D2412"/>
    <w:rsid w:val="006D6114"/>
    <w:rsid w:val="006D79F2"/>
    <w:rsid w:val="00706E9F"/>
    <w:rsid w:val="00732E5F"/>
    <w:rsid w:val="007424A2"/>
    <w:rsid w:val="007531A1"/>
    <w:rsid w:val="008179F7"/>
    <w:rsid w:val="0085339C"/>
    <w:rsid w:val="008A1E3B"/>
    <w:rsid w:val="008D295C"/>
    <w:rsid w:val="008E6768"/>
    <w:rsid w:val="008F5030"/>
    <w:rsid w:val="00927636"/>
    <w:rsid w:val="00931ED8"/>
    <w:rsid w:val="00936105"/>
    <w:rsid w:val="00941033"/>
    <w:rsid w:val="00975EE9"/>
    <w:rsid w:val="009E31B4"/>
    <w:rsid w:val="009F49AD"/>
    <w:rsid w:val="009F59A0"/>
    <w:rsid w:val="009F75C0"/>
    <w:rsid w:val="00A02FFC"/>
    <w:rsid w:val="00A17118"/>
    <w:rsid w:val="00A40185"/>
    <w:rsid w:val="00A406A6"/>
    <w:rsid w:val="00A52975"/>
    <w:rsid w:val="00A64AFB"/>
    <w:rsid w:val="00A737DF"/>
    <w:rsid w:val="00A936E4"/>
    <w:rsid w:val="00AD3350"/>
    <w:rsid w:val="00AD6F19"/>
    <w:rsid w:val="00B059FA"/>
    <w:rsid w:val="00B07338"/>
    <w:rsid w:val="00B2583A"/>
    <w:rsid w:val="00B35E32"/>
    <w:rsid w:val="00B422F9"/>
    <w:rsid w:val="00B4246D"/>
    <w:rsid w:val="00B95319"/>
    <w:rsid w:val="00BC7418"/>
    <w:rsid w:val="00BE2452"/>
    <w:rsid w:val="00C11ED7"/>
    <w:rsid w:val="00C12EF7"/>
    <w:rsid w:val="00C41FD7"/>
    <w:rsid w:val="00C63D5B"/>
    <w:rsid w:val="00C75EE7"/>
    <w:rsid w:val="00CA6457"/>
    <w:rsid w:val="00CB1579"/>
    <w:rsid w:val="00CD3973"/>
    <w:rsid w:val="00CF488E"/>
    <w:rsid w:val="00D02A05"/>
    <w:rsid w:val="00D04894"/>
    <w:rsid w:val="00D12766"/>
    <w:rsid w:val="00D359CC"/>
    <w:rsid w:val="00DA72BA"/>
    <w:rsid w:val="00DC7A99"/>
    <w:rsid w:val="00DD791F"/>
    <w:rsid w:val="00DE3CB0"/>
    <w:rsid w:val="00DE6DAC"/>
    <w:rsid w:val="00E0495D"/>
    <w:rsid w:val="00E0583D"/>
    <w:rsid w:val="00E13DBE"/>
    <w:rsid w:val="00E322A2"/>
    <w:rsid w:val="00E53452"/>
    <w:rsid w:val="00E53AFE"/>
    <w:rsid w:val="00E8731B"/>
    <w:rsid w:val="00E94008"/>
    <w:rsid w:val="00EB5CEE"/>
    <w:rsid w:val="00EC17E4"/>
    <w:rsid w:val="00EC58E9"/>
    <w:rsid w:val="00F37DE1"/>
    <w:rsid w:val="00F46D51"/>
    <w:rsid w:val="00F545C9"/>
    <w:rsid w:val="00FB1B3C"/>
    <w:rsid w:val="00FB2173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3DA9B-6179-46FB-836A-9452BE53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sid w:val="005D5BFB"/>
    <w:rPr>
      <w:sz w:val="20"/>
      <w:szCs w:val="20"/>
    </w:rPr>
  </w:style>
  <w:style w:type="character" w:styleId="Odkaznavysvtlivky">
    <w:name w:val="endnote reference"/>
    <w:semiHidden/>
    <w:rsid w:val="005D5BF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D0D2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049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0495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049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049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listina: ,,Běh Čimickým hájem“</vt:lpstr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listina: ,,Běh Čimickým hájem“</dc:title>
  <dc:subject/>
  <dc:creator>Bretislav</dc:creator>
  <cp:keywords>KRČSKÝ KROSS 2016</cp:keywords>
  <cp:lastModifiedBy>Josef Urban</cp:lastModifiedBy>
  <cp:revision>3</cp:revision>
  <cp:lastPrinted>2017-05-18T18:56:00Z</cp:lastPrinted>
  <dcterms:created xsi:type="dcterms:W3CDTF">2018-04-11T12:56:00Z</dcterms:created>
  <dcterms:modified xsi:type="dcterms:W3CDTF">2018-04-11T13:35:00Z</dcterms:modified>
</cp:coreProperties>
</file>