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75" w:rsidRDefault="00780FD9">
      <w:pPr>
        <w:pStyle w:val="Numbering5"/>
        <w:tabs>
          <w:tab w:val="left" w:pos="0"/>
        </w:tabs>
        <w:ind w:left="0" w:firstLine="0"/>
        <w:jc w:val="center"/>
      </w:pPr>
      <w:bookmarkStart w:id="0" w:name="_GoBack"/>
      <w:bookmarkEnd w:id="0"/>
      <w:r>
        <w:t>8. ročník</w:t>
      </w:r>
    </w:p>
    <w:p w:rsidR="001F4C75" w:rsidRDefault="00780FD9">
      <w:pPr>
        <w:pStyle w:val="Numbering5"/>
        <w:tabs>
          <w:tab w:val="left" w:pos="0"/>
        </w:tabs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Lomcovák  2017</w:t>
      </w:r>
    </w:p>
    <w:p w:rsidR="001F4C75" w:rsidRDefault="00780FD9">
      <w:pPr>
        <w:pStyle w:val="Numbering5"/>
        <w:tabs>
          <w:tab w:val="left" w:pos="0"/>
        </w:tabs>
        <w:ind w:left="0" w:firstLine="0"/>
        <w:jc w:val="center"/>
      </w:pPr>
      <w:r>
        <w:t>16. května 2017, Krčský les</w:t>
      </w:r>
    </w:p>
    <w:p w:rsidR="001F4C75" w:rsidRDefault="00780FD9">
      <w:pPr>
        <w:pStyle w:val="Textbody"/>
        <w:rPr>
          <w:b/>
          <w:bCs/>
        </w:rPr>
      </w:pPr>
      <w:r>
        <w:rPr>
          <w:b/>
          <w:bCs/>
        </w:rPr>
        <w:t>Ženy – 5km</w:t>
      </w:r>
    </w:p>
    <w:tbl>
      <w:tblPr>
        <w:tblW w:w="9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518"/>
        <w:gridCol w:w="1395"/>
        <w:gridCol w:w="663"/>
        <w:gridCol w:w="820"/>
        <w:gridCol w:w="715"/>
        <w:gridCol w:w="715"/>
        <w:gridCol w:w="715"/>
        <w:gridCol w:w="715"/>
        <w:gridCol w:w="715"/>
        <w:gridCol w:w="716"/>
      </w:tblGrid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1F4C7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F4C75" w:rsidRDefault="00780FD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1F4C7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F4C75" w:rsidRDefault="00780FD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1F4C7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F4C75" w:rsidRDefault="00780FD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30 - 39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40 - 49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50 - 59</w:t>
            </w:r>
          </w:p>
        </w:tc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+</w:t>
            </w:r>
          </w:p>
        </w:tc>
        <w:tc>
          <w:tcPr>
            <w:tcW w:w="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Hrstková Vlaďka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17:39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Zuzánková Tereza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 Tepo Kladno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17:42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Fanturová</w:t>
            </w:r>
            <w:r>
              <w:rPr>
                <w:sz w:val="16"/>
                <w:szCs w:val="16"/>
              </w:rPr>
              <w:t xml:space="preserve">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VSK Brno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Borovičková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Bayerová Lenka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Sokol Unhošť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Punčochářová Zita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Kerbetros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Flieglová Alena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23:40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Sláviková Lujza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Žižkov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23:54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Setínková Zuzana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DKP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24:07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Dolejšová Jitka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25:13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Startovní číslo 93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25:27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Chlupatá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Norková Zdenka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28:20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Pucholtová Zdeňka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28:50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Preislerová Jiřina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31:16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Zeidlerová Jarmila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Macáková </w:t>
            </w:r>
            <w:r>
              <w:rPr>
                <w:sz w:val="14"/>
                <w:szCs w:val="14"/>
              </w:rPr>
              <w:t>Magdaléna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 Čendu a Břéťu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33:49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15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Požgayová Jana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37:45</w:t>
            </w: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</w:tbl>
    <w:p w:rsidR="001F4C75" w:rsidRDefault="001F4C75">
      <w:pPr>
        <w:pStyle w:val="Standard"/>
        <w:jc w:val="both"/>
      </w:pPr>
    </w:p>
    <w:p w:rsidR="001F4C75" w:rsidRDefault="00780FD9">
      <w:pPr>
        <w:pStyle w:val="Textbody"/>
        <w:rPr>
          <w:b/>
          <w:bCs/>
        </w:rPr>
      </w:pPr>
      <w:r>
        <w:rPr>
          <w:b/>
          <w:bCs/>
        </w:rPr>
        <w:t>Muži – 5km</w:t>
      </w:r>
    </w:p>
    <w:tbl>
      <w:tblPr>
        <w:tblW w:w="9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1526"/>
        <w:gridCol w:w="1395"/>
        <w:gridCol w:w="663"/>
        <w:gridCol w:w="820"/>
        <w:gridCol w:w="556"/>
        <w:gridCol w:w="620"/>
        <w:gridCol w:w="611"/>
        <w:gridCol w:w="611"/>
        <w:gridCol w:w="610"/>
        <w:gridCol w:w="629"/>
        <w:gridCol w:w="655"/>
      </w:tblGrid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F4C75" w:rsidRDefault="00780FD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Poř.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F4C75" w:rsidRDefault="00780FD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Jméno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</w:p>
          <w:p w:rsidR="001F4C75" w:rsidRDefault="00780FD9">
            <w:pPr>
              <w:pStyle w:val="TableContents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TJ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Roč.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</w:p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Dosažený čas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 29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 – 39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 – 49</w:t>
            </w:r>
          </w:p>
        </w:tc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 – 59</w:t>
            </w:r>
          </w:p>
        </w:tc>
        <w:tc>
          <w:tcPr>
            <w:tcW w:w="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</w:t>
            </w:r>
          </w:p>
          <w:p w:rsidR="001F4C75" w:rsidRDefault="00780FD9">
            <w:pPr>
              <w:pStyle w:val="TableContents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 – 69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G</w:t>
            </w:r>
          </w:p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 – 79</w:t>
            </w:r>
          </w:p>
        </w:tc>
        <w:tc>
          <w:tcPr>
            <w:tcW w:w="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SABZO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Ploc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Moravská Třeboň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16:27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Wohl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Easy Go Run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16:46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Šťastný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Burdych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Easy </w:t>
            </w:r>
            <w:r>
              <w:rPr>
                <w:sz w:val="16"/>
                <w:szCs w:val="16"/>
              </w:rPr>
              <w:t>Go Run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Daniel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TJ Doksy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17:58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Pinter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Hejkrlík Filip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18:06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Kroupa Štěpán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Hisport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Vašina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6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Jindra David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Janík Lukáš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RBZ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Hofman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Chlumec nad Cidlinou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18:31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Procházka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RBZ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Vlček Bohumil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13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Bukvai Miloš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Povážská Bystrica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19:11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Vávra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 Team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Fiala Enrico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Spartak P4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19:44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Janáček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FGÚ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Rada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20:17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Doležal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20:22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Holub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Liga 100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Pilný Luděk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Matějovský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20:58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Kolář </w:t>
            </w:r>
            <w:r>
              <w:rPr>
                <w:sz w:val="16"/>
                <w:szCs w:val="16"/>
              </w:rPr>
              <w:t>František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Rysy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Mařík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10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21:07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Novák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Kodr Karel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Žižkov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21:13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Olšovský Vitesla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Báječné ženy v běhu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21:21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Sládek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Rádl Pavel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21:40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Pirk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4C75" w:rsidRDefault="00780FD9">
            <w:pPr>
              <w:pStyle w:val="TableContents"/>
              <w:snapToGrid w:val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Lékařský Triklub Praha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Šebesta Michal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 A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Herzig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Modřany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22:28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Urban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22:31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Havel 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Tausinger Igor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Crotalus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22:49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Nový Břetislav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22:57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Horák Karel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23:24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Šnajberk Jiří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24:16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Rožánek Vladimír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25:37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Paukert Milan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Pokorný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Rock Jan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26:18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Janeček Jaroslav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26:36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26:37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Pucholt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1951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Kovanda Josef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11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1953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26:56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Chlumský Luboš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- Vokovice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27:09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Rambousek Luboš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Lokomotiva Nymburk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52.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Adámek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29:04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Petr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1946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29:14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Březina Tomáš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29:45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Běhal Jaromír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1948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31:19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Skokan Miroslav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31:36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Cimbulka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1942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31:53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Skořepa </w:t>
            </w:r>
            <w:r>
              <w:rPr>
                <w:sz w:val="16"/>
                <w:szCs w:val="16"/>
              </w:rPr>
              <w:t>Martin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Praha - Nymburk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1975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33:02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Černý Václav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1957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34:21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</w:tr>
      <w:tr w:rsidR="001F4C75">
        <w:tblPrEx>
          <w:tblCellMar>
            <w:top w:w="0" w:type="dxa"/>
            <w:bottom w:w="0" w:type="dxa"/>
          </w:tblCellMar>
        </w:tblPrEx>
        <w:tc>
          <w:tcPr>
            <w:tcW w:w="41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60.</w:t>
            </w:r>
          </w:p>
        </w:tc>
        <w:tc>
          <w:tcPr>
            <w:tcW w:w="15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Pachmann Otakar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1944</w:t>
            </w:r>
          </w:p>
        </w:tc>
        <w:tc>
          <w:tcPr>
            <w:tcW w:w="8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36:38</w:t>
            </w:r>
          </w:p>
        </w:tc>
        <w:tc>
          <w:tcPr>
            <w:tcW w:w="5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1F4C75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4C75" w:rsidRDefault="00780FD9">
            <w:pPr>
              <w:pStyle w:val="TableContents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</w:tr>
    </w:tbl>
    <w:p w:rsidR="001F4C75" w:rsidRDefault="001F4C75">
      <w:pPr>
        <w:pStyle w:val="Standard"/>
        <w:rPr>
          <w:sz w:val="18"/>
          <w:szCs w:val="18"/>
        </w:rPr>
      </w:pP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780F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 xml:space="preserve">Závod o účasti 78 závodníků se konal za krásného slunečního dne (17° C) v přátelské atmosféře bez protestů a </w:t>
      </w:r>
      <w:r>
        <w:rPr>
          <w:sz w:val="18"/>
          <w:szCs w:val="18"/>
        </w:rPr>
        <w:t>zranění.</w:t>
      </w:r>
    </w:p>
    <w:p w:rsidR="001F4C75" w:rsidRDefault="00780F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Dík za účast všem a nemalý dík pořadatelskému týmu ve složení: Weig, Mostecká, Pilný, Norková, Černý, Zeidlerová</w:t>
      </w: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780F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Jana Chlupatá – organizátor závodu</w:t>
      </w: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780FD9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V Praze dne 16. května 2017</w:t>
      </w: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1F4C75">
      <w:pPr>
        <w:pStyle w:val="Standard"/>
        <w:rPr>
          <w:sz w:val="18"/>
          <w:szCs w:val="18"/>
        </w:rPr>
      </w:pPr>
    </w:p>
    <w:p w:rsidR="001F4C75" w:rsidRDefault="001F4C75">
      <w:pPr>
        <w:pStyle w:val="Standard"/>
        <w:rPr>
          <w:sz w:val="20"/>
          <w:szCs w:val="20"/>
        </w:rPr>
      </w:pPr>
    </w:p>
    <w:sectPr w:rsidR="001F4C7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FD9" w:rsidRDefault="00780FD9">
      <w:r>
        <w:separator/>
      </w:r>
    </w:p>
  </w:endnote>
  <w:endnote w:type="continuationSeparator" w:id="0">
    <w:p w:rsidR="00780FD9" w:rsidRDefault="0078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neva">
    <w:charset w:val="00"/>
    <w:family w:val="auto"/>
    <w:pitch w:val="variable"/>
  </w:font>
  <w:font w:name="Andale Sans UI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FD9" w:rsidRDefault="00780FD9">
      <w:r>
        <w:rPr>
          <w:color w:val="000000"/>
        </w:rPr>
        <w:separator/>
      </w:r>
    </w:p>
  </w:footnote>
  <w:footnote w:type="continuationSeparator" w:id="0">
    <w:p w:rsidR="00780FD9" w:rsidRDefault="00780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F4C75"/>
    <w:rsid w:val="0003179D"/>
    <w:rsid w:val="001F4C75"/>
    <w:rsid w:val="007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C80BF-8943-496C-AED8-D25803D6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Pr>
      <w:rFonts w:eastAsia="Geneva" w:cs="Andale Sans U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umbering5">
    <w:name w:val="Numbering 5"/>
    <w:basedOn w:val="Seznam"/>
    <w:pPr>
      <w:ind w:left="1800" w:hanging="360"/>
    </w:p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 hl. m. Prahy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Josef</dc:creator>
  <cp:lastModifiedBy>Josef Urban</cp:lastModifiedBy>
  <cp:revision>2</cp:revision>
  <cp:lastPrinted>2017-05-16T22:47:00Z</cp:lastPrinted>
  <dcterms:created xsi:type="dcterms:W3CDTF">2017-05-17T05:35:00Z</dcterms:created>
  <dcterms:modified xsi:type="dcterms:W3CDTF">2017-05-17T05:35:00Z</dcterms:modified>
</cp:coreProperties>
</file>