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03" w:rsidRDefault="00D96855" w:rsidP="005F4A27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1E8F"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>
        <w:rPr>
          <w:rFonts w:ascii="Times New Roman" w:hAnsi="Times New Roman"/>
          <w:b/>
          <w:bCs/>
          <w:vanish/>
          <w:sz w:val="28"/>
          <w:szCs w:val="28"/>
          <w:u w:val="single"/>
        </w:rPr>
        <w:pgNum/>
      </w:r>
      <w:r w:rsidR="00416803">
        <w:rPr>
          <w:rFonts w:ascii="Times New Roman" w:hAnsi="Times New Roman"/>
          <w:b/>
          <w:bCs/>
          <w:sz w:val="28"/>
          <w:szCs w:val="28"/>
          <w:u w:val="single"/>
        </w:rPr>
        <w:t>ýsledko</w:t>
      </w:r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 xml:space="preserve">vá </w:t>
      </w:r>
      <w:proofErr w:type="gramStart"/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>listina: ,,</w:t>
      </w:r>
      <w:proofErr w:type="spellStart"/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>Kross</w:t>
      </w:r>
      <w:proofErr w:type="spellEnd"/>
      <w:proofErr w:type="gramEnd"/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 xml:space="preserve"> Otakara </w:t>
      </w:r>
      <w:proofErr w:type="spellStart"/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>Pachmanna</w:t>
      </w:r>
      <w:proofErr w:type="spellEnd"/>
      <w:r w:rsidR="00264BC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416803">
        <w:rPr>
          <w:rFonts w:ascii="Times New Roman" w:hAnsi="Times New Roman"/>
          <w:b/>
          <w:bCs/>
          <w:sz w:val="28"/>
          <w:szCs w:val="28"/>
          <w:u w:val="single"/>
        </w:rPr>
        <w:t>“</w:t>
      </w:r>
    </w:p>
    <w:p w:rsidR="00416803" w:rsidRDefault="00FB1A88" w:rsidP="00894F8C">
      <w:pPr>
        <w:tabs>
          <w:tab w:val="left" w:pos="851"/>
          <w:tab w:val="left" w:pos="4111"/>
          <w:tab w:val="left" w:pos="5529"/>
          <w:tab w:val="righ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ročník, pořádán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dne 6</w:t>
      </w:r>
      <w:r w:rsidR="00264BC0">
        <w:rPr>
          <w:rFonts w:ascii="Times New Roman" w:hAnsi="Times New Roman"/>
          <w:b/>
          <w:bCs/>
          <w:sz w:val="28"/>
          <w:szCs w:val="28"/>
        </w:rPr>
        <w:t>.září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2017</w:t>
      </w:r>
    </w:p>
    <w:p w:rsidR="003F193E" w:rsidRDefault="003F193E" w:rsidP="00894F8C">
      <w:pPr>
        <w:tabs>
          <w:tab w:val="left" w:pos="851"/>
          <w:tab w:val="left" w:pos="4111"/>
          <w:tab w:val="left" w:pos="5529"/>
          <w:tab w:val="righ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6803" w:rsidRDefault="00264B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 konání: </w:t>
      </w:r>
      <w:proofErr w:type="gramStart"/>
      <w:r>
        <w:rPr>
          <w:rFonts w:ascii="Times New Roman" w:hAnsi="Times New Roman"/>
          <w:sz w:val="24"/>
          <w:szCs w:val="24"/>
        </w:rPr>
        <w:t>Praha  4 – Krčský</w:t>
      </w:r>
      <w:proofErr w:type="gramEnd"/>
      <w:r>
        <w:rPr>
          <w:rFonts w:ascii="Times New Roman" w:hAnsi="Times New Roman"/>
          <w:sz w:val="24"/>
          <w:szCs w:val="24"/>
        </w:rPr>
        <w:t xml:space="preserve"> les – Velký altán</w:t>
      </w:r>
    </w:p>
    <w:p w:rsidR="004A0533" w:rsidRDefault="003F19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Trať: </w:t>
      </w:r>
      <w:proofErr w:type="gramStart"/>
      <w:r>
        <w:rPr>
          <w:rFonts w:ascii="Times New Roman" w:hAnsi="Times New Roman"/>
          <w:sz w:val="24"/>
          <w:szCs w:val="24"/>
        </w:rPr>
        <w:t>4,</w:t>
      </w:r>
      <w:r w:rsidR="00BA4475">
        <w:rPr>
          <w:rFonts w:ascii="Times New Roman" w:hAnsi="Times New Roman"/>
          <w:sz w:val="24"/>
          <w:szCs w:val="24"/>
        </w:rPr>
        <w:t>4</w:t>
      </w:r>
      <w:r w:rsidR="00264BC0">
        <w:rPr>
          <w:rFonts w:ascii="Times New Roman" w:hAnsi="Times New Roman"/>
          <w:sz w:val="24"/>
          <w:szCs w:val="24"/>
        </w:rPr>
        <w:t xml:space="preserve">  km</w:t>
      </w:r>
      <w:proofErr w:type="gramEnd"/>
      <w:r w:rsidR="00264BC0">
        <w:rPr>
          <w:rFonts w:ascii="Times New Roman" w:hAnsi="Times New Roman"/>
          <w:sz w:val="24"/>
          <w:szCs w:val="24"/>
        </w:rPr>
        <w:t xml:space="preserve"> pro muže i pro ženy </w:t>
      </w:r>
      <w:r>
        <w:rPr>
          <w:rFonts w:ascii="Times New Roman" w:hAnsi="Times New Roman"/>
          <w:sz w:val="24"/>
          <w:szCs w:val="24"/>
        </w:rPr>
        <w:t xml:space="preserve"> - 2 kola po 2,</w:t>
      </w:r>
      <w:r w:rsidR="00BA4475">
        <w:rPr>
          <w:rFonts w:ascii="Times New Roman" w:hAnsi="Times New Roman"/>
          <w:sz w:val="24"/>
          <w:szCs w:val="24"/>
        </w:rPr>
        <w:t>2</w:t>
      </w:r>
      <w:r w:rsidR="0076620E">
        <w:rPr>
          <w:rFonts w:ascii="Times New Roman" w:hAnsi="Times New Roman"/>
          <w:sz w:val="24"/>
          <w:szCs w:val="24"/>
        </w:rPr>
        <w:t xml:space="preserve"> km </w:t>
      </w:r>
      <w:r w:rsidR="00264BC0">
        <w:rPr>
          <w:rFonts w:ascii="Times New Roman" w:hAnsi="Times New Roman"/>
          <w:sz w:val="24"/>
          <w:szCs w:val="24"/>
        </w:rPr>
        <w:t>lesní cesty, krátké</w:t>
      </w:r>
      <w:r w:rsidR="00416803">
        <w:rPr>
          <w:rFonts w:ascii="Times New Roman" w:hAnsi="Times New Roman"/>
          <w:sz w:val="24"/>
          <w:szCs w:val="24"/>
        </w:rPr>
        <w:t xml:space="preserve"> úsek</w:t>
      </w:r>
      <w:r w:rsidR="00264BC0">
        <w:rPr>
          <w:rFonts w:ascii="Times New Roman" w:hAnsi="Times New Roman"/>
          <w:sz w:val="24"/>
          <w:szCs w:val="24"/>
        </w:rPr>
        <w:t>y</w:t>
      </w:r>
      <w:r w:rsidR="00416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803">
        <w:rPr>
          <w:rFonts w:ascii="Times New Roman" w:hAnsi="Times New Roman"/>
          <w:sz w:val="24"/>
          <w:szCs w:val="24"/>
        </w:rPr>
        <w:t>asfalt</w:t>
      </w:r>
      <w:r w:rsidR="004A0533">
        <w:rPr>
          <w:rFonts w:ascii="Times New Roman" w:hAnsi="Times New Roman"/>
          <w:sz w:val="24"/>
          <w:szCs w:val="24"/>
        </w:rPr>
        <w:t>,téměř</w:t>
      </w:r>
      <w:proofErr w:type="spellEnd"/>
      <w:r w:rsidR="004A0533">
        <w:rPr>
          <w:rFonts w:ascii="Times New Roman" w:hAnsi="Times New Roman"/>
          <w:sz w:val="24"/>
          <w:szCs w:val="24"/>
        </w:rPr>
        <w:t xml:space="preserve"> rovina</w:t>
      </w:r>
    </w:p>
    <w:p w:rsidR="00BA4475" w:rsidRDefault="002B2870" w:rsidP="00BA447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Počasí:</w:t>
      </w:r>
      <w:r w:rsidR="00BA4475">
        <w:rPr>
          <w:rFonts w:ascii="Times New Roman" w:hAnsi="Times New Roman"/>
          <w:sz w:val="24"/>
          <w:szCs w:val="24"/>
        </w:rPr>
        <w:t>skoro</w:t>
      </w:r>
      <w:proofErr w:type="spellEnd"/>
      <w:r w:rsidR="00BA4475">
        <w:rPr>
          <w:rFonts w:ascii="Times New Roman" w:hAnsi="Times New Roman"/>
          <w:sz w:val="24"/>
          <w:szCs w:val="24"/>
        </w:rPr>
        <w:t xml:space="preserve"> </w:t>
      </w:r>
      <w:r w:rsidR="00FB1A88">
        <w:rPr>
          <w:rFonts w:ascii="Times New Roman" w:hAnsi="Times New Roman"/>
          <w:sz w:val="24"/>
          <w:szCs w:val="24"/>
        </w:rPr>
        <w:t>jasno</w:t>
      </w:r>
      <w:r>
        <w:rPr>
          <w:rFonts w:ascii="Times New Roman" w:hAnsi="Times New Roman"/>
          <w:sz w:val="24"/>
          <w:szCs w:val="24"/>
        </w:rPr>
        <w:t xml:space="preserve">, </w:t>
      </w:r>
      <w:r w:rsidR="00FB1A8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st. C</w:t>
      </w:r>
      <w:r w:rsidR="00BA4475">
        <w:rPr>
          <w:rFonts w:ascii="Times New Roman" w:hAnsi="Times New Roman"/>
          <w:sz w:val="24"/>
          <w:szCs w:val="24"/>
        </w:rPr>
        <w:t>, bezvětří, trať suchá</w:t>
      </w:r>
      <w:r w:rsidR="009A294F">
        <w:rPr>
          <w:rFonts w:ascii="Times New Roman" w:hAnsi="Times New Roman"/>
          <w:sz w:val="24"/>
          <w:szCs w:val="24"/>
        </w:rPr>
        <w:t xml:space="preserve"> </w:t>
      </w:r>
    </w:p>
    <w:p w:rsidR="004A0533" w:rsidRDefault="00AD6F19" w:rsidP="00BA44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83517E">
        <w:rPr>
          <w:rFonts w:ascii="Times New Roman" w:hAnsi="Times New Roman"/>
          <w:sz w:val="24"/>
          <w:szCs w:val="24"/>
        </w:rPr>
        <w:t xml:space="preserve">dníků </w:t>
      </w:r>
      <w:r w:rsidR="00FB1A88">
        <w:rPr>
          <w:rFonts w:ascii="Times New Roman" w:hAnsi="Times New Roman"/>
          <w:sz w:val="24"/>
          <w:szCs w:val="24"/>
        </w:rPr>
        <w:t xml:space="preserve">na startu: </w:t>
      </w:r>
      <w:proofErr w:type="gramStart"/>
      <w:r w:rsidR="00FB1A88">
        <w:rPr>
          <w:rFonts w:ascii="Times New Roman" w:hAnsi="Times New Roman"/>
          <w:sz w:val="24"/>
          <w:szCs w:val="24"/>
        </w:rPr>
        <w:t>59  z toho</w:t>
      </w:r>
      <w:proofErr w:type="gramEnd"/>
      <w:r w:rsidR="00FB1A88">
        <w:rPr>
          <w:rFonts w:ascii="Times New Roman" w:hAnsi="Times New Roman"/>
          <w:sz w:val="24"/>
          <w:szCs w:val="24"/>
        </w:rPr>
        <w:t xml:space="preserve"> 12</w:t>
      </w:r>
      <w:r w:rsidR="0083517E">
        <w:rPr>
          <w:rFonts w:ascii="Times New Roman" w:hAnsi="Times New Roman"/>
          <w:sz w:val="24"/>
          <w:szCs w:val="24"/>
        </w:rPr>
        <w:t xml:space="preserve"> žen a </w:t>
      </w:r>
      <w:r w:rsidR="00FB1A88">
        <w:rPr>
          <w:rFonts w:ascii="Times New Roman" w:hAnsi="Times New Roman"/>
          <w:sz w:val="24"/>
          <w:szCs w:val="24"/>
        </w:rPr>
        <w:t>47 mužů</w:t>
      </w:r>
      <w:r w:rsidR="0083517E">
        <w:rPr>
          <w:rFonts w:ascii="Times New Roman" w:hAnsi="Times New Roman"/>
          <w:sz w:val="24"/>
          <w:szCs w:val="24"/>
        </w:rPr>
        <w:t>.</w:t>
      </w:r>
      <w:r w:rsidR="00AE3FA4">
        <w:rPr>
          <w:rFonts w:ascii="Times New Roman" w:hAnsi="Times New Roman"/>
          <w:sz w:val="24"/>
          <w:szCs w:val="24"/>
        </w:rPr>
        <w:t xml:space="preserve"> Všichni dokončili, žádný protest.</w:t>
      </w: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620E" w:rsidRDefault="007662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gramStart"/>
      <w:r>
        <w:rPr>
          <w:rFonts w:ascii="Times New Roman" w:hAnsi="Times New Roman"/>
          <w:sz w:val="24"/>
          <w:szCs w:val="24"/>
        </w:rPr>
        <w:t>muží</w:t>
      </w:r>
      <w:r w:rsidR="002B2870">
        <w:rPr>
          <w:rFonts w:ascii="Times New Roman" w:hAnsi="Times New Roman"/>
          <w:sz w:val="24"/>
          <w:szCs w:val="24"/>
        </w:rPr>
        <w:t xml:space="preserve">ch  </w:t>
      </w:r>
      <w:r w:rsidR="00FB1A88">
        <w:rPr>
          <w:rFonts w:ascii="Times New Roman" w:hAnsi="Times New Roman"/>
          <w:sz w:val="24"/>
          <w:szCs w:val="24"/>
        </w:rPr>
        <w:t>loňský</w:t>
      </w:r>
      <w:proofErr w:type="gramEnd"/>
      <w:r w:rsidR="00FB1A88">
        <w:rPr>
          <w:rFonts w:ascii="Times New Roman" w:hAnsi="Times New Roman"/>
          <w:sz w:val="24"/>
          <w:szCs w:val="24"/>
        </w:rPr>
        <w:t xml:space="preserve"> rekord  14,07 Tomáše Miky </w:t>
      </w:r>
      <w:r w:rsidR="00BA4475">
        <w:rPr>
          <w:rFonts w:ascii="Times New Roman" w:hAnsi="Times New Roman"/>
          <w:sz w:val="24"/>
          <w:szCs w:val="24"/>
        </w:rPr>
        <w:t xml:space="preserve"> překonán nebyl, </w:t>
      </w:r>
      <w:r w:rsidR="0083517E">
        <w:rPr>
          <w:rFonts w:ascii="Times New Roman" w:hAnsi="Times New Roman"/>
          <w:sz w:val="24"/>
          <w:szCs w:val="24"/>
        </w:rPr>
        <w:t>v ženách  vítězný</w:t>
      </w:r>
      <w:r>
        <w:rPr>
          <w:rFonts w:ascii="Times New Roman" w:hAnsi="Times New Roman"/>
          <w:sz w:val="24"/>
          <w:szCs w:val="24"/>
        </w:rPr>
        <w:t xml:space="preserve"> čas 15.11  Kamily Greg</w:t>
      </w:r>
      <w:r w:rsidR="006408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rové</w:t>
      </w:r>
      <w:r w:rsidR="0083517E">
        <w:rPr>
          <w:rFonts w:ascii="Times New Roman" w:hAnsi="Times New Roman"/>
          <w:sz w:val="24"/>
          <w:szCs w:val="24"/>
        </w:rPr>
        <w:t xml:space="preserve">  z prvního ročníku</w:t>
      </w:r>
      <w:r w:rsidR="003235BF">
        <w:rPr>
          <w:rFonts w:ascii="Times New Roman" w:hAnsi="Times New Roman"/>
          <w:sz w:val="24"/>
          <w:szCs w:val="24"/>
        </w:rPr>
        <w:t xml:space="preserve"> – 2010  </w:t>
      </w:r>
      <w:r w:rsidR="00FB1A88">
        <w:rPr>
          <w:rFonts w:ascii="Times New Roman" w:hAnsi="Times New Roman"/>
          <w:sz w:val="24"/>
          <w:szCs w:val="24"/>
        </w:rPr>
        <w:t>také nebyl překonán.</w:t>
      </w:r>
    </w:p>
    <w:p w:rsidR="00BA4475" w:rsidRDefault="00BA4475">
      <w:pPr>
        <w:rPr>
          <w:rFonts w:ascii="Times New Roman" w:hAnsi="Times New Roman"/>
          <w:sz w:val="24"/>
          <w:szCs w:val="24"/>
        </w:rPr>
      </w:pP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3501"/>
        <w:gridCol w:w="1980"/>
        <w:gridCol w:w="2347"/>
        <w:gridCol w:w="992"/>
      </w:tblGrid>
      <w:tr w:rsidR="00416803" w:rsidTr="00F65406">
        <w:trPr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1.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Zuzánková Tereza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AC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Tepo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Kladno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BA4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6.14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2.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Mechlová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Slavia Hradec Kr.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67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7.3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ayerová Lenka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64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Sokol Unhošť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346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9.26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BC0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Flieglová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Alena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AD6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F5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1.24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Pohanková  An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na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64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B28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2.05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Setínková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Zuzana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22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2B28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DKG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2.09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FB1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Chlupatá Jana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346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2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416803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227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B1A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3.06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Kasalová Barbora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2B28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BC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3.21</w:t>
            </w:r>
          </w:p>
        </w:tc>
      </w:tr>
      <w:tr w:rsidR="00FC7914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EF7A17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</w:t>
            </w:r>
            <w:r w:rsidR="00FC7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Seemann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ová</w:t>
            </w:r>
            <w:proofErr w:type="spellEnd"/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914" w:rsidRDefault="00346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okol Strašnice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7914" w:rsidRDefault="00346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4.34</w:t>
            </w:r>
          </w:p>
        </w:tc>
      </w:tr>
      <w:tr w:rsidR="00346EB0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EB0" w:rsidRDefault="00EF7A17" w:rsidP="004A05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  <w:r w:rsidR="00346E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EB0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Preislerová Jiřina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6EB0" w:rsidRDefault="00346E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EB0" w:rsidRDefault="00346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46EB0" w:rsidRDefault="00EF7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29.32</w:t>
            </w:r>
          </w:p>
        </w:tc>
      </w:tr>
      <w:tr w:rsidR="00FC7914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FC7914" w:rsidP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FC7914" w:rsidP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Požgayová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914" w:rsidRDefault="00FC7914" w:rsidP="003F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914" w:rsidRDefault="00FC7914" w:rsidP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7914" w:rsidRDefault="00346EB0" w:rsidP="003F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34.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Default="004168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Muži: 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Default="00416803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6803" w:rsidRDefault="0041680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a jméno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Ročník narození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Oddíl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Rektor Antonín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DA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F4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52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Modřany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A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F4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B1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ťastný Tomáš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570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A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5.04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Elischer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Ivan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F5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A27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AC Ústí nad Labem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A27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Etrych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F4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Janda Martin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KOB Dobruška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6.06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Daniel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EF7A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Doksy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F7A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6.12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3116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Kroupa Štěpán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3116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B52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 Team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6.17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B6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Tomáš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B60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F4A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 xml:space="preserve"> </w:t>
            </w:r>
            <w:r w:rsidR="00DB603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Fišer Jiří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 Slavia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606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F4A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</w:tr>
      <w:tr w:rsidR="00416803" w:rsidTr="00F65406">
        <w:trPr>
          <w:trHeight w:val="70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B6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10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Hejkrlík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Filip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96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6.4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B6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11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Rabiňák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6D2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D96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B6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7.05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B6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Bradáč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Pr="001613C5" w:rsidRDefault="00B5238A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16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17.1</w:t>
            </w:r>
            <w:r w:rsidR="00B52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B6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Diviš Martin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826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96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826C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.2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61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Štěpánek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Petr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826C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D96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826C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partak Praha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96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7.43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 w:rsidP="00D612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Vávra </w:t>
            </w:r>
            <w:r w:rsidR="00D61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omír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  <w:proofErr w:type="spellEnd"/>
            <w:r w:rsidR="004168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AE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7.4</w:t>
            </w:r>
            <w:r w:rsidR="00826C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Seemann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Tomáš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Medicina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AE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C66D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  <w:r w:rsidR="001613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1613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Ďuriš Michal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C7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MF ČR </w:t>
            </w:r>
            <w:r w:rsidR="00C66D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DE6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8.00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C7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Janáček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416803" w:rsidP="00F6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C7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FGÚ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AE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8.06</w:t>
            </w:r>
          </w:p>
        </w:tc>
      </w:tr>
      <w:tr w:rsidR="00416803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CD3F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F65406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C7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Tarant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03" w:rsidRDefault="00B4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803" w:rsidRDefault="005C7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16803" w:rsidRDefault="00AE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8.12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C66D69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5C747C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Techl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Lukáš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F65406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197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5C747C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Město Tábor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C66D69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8.25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012C2F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5C747C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Pavel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66D69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C74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78381C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8.30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8381C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Hanousek Jakub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012C2F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783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012C2F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B1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9.19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635ECE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Šebesta Michal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012C2F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83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 w:rsidP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Metro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D33F24" w:rsidP="0063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9.25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Rádl Pavel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D3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736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19.5</w:t>
            </w:r>
            <w:r w:rsidR="00783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Vavro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Roman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AE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838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H Praha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736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20.01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Šnajberk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AE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012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736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20.39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635E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Pohanka Ondřej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AE3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838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736B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36B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20.47</w:t>
            </w:r>
          </w:p>
        </w:tc>
      </w:tr>
      <w:tr w:rsidR="003F193E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93E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93E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Čižinský Jaromír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93E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193E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93E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20.50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Mezek Jakub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838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lapíci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21.19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 ml.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838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78381C" w:rsidP="007838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22.07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Pokorný Jan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7838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22.11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Radomír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22.28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Holan Martin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0C1" w:rsidRDefault="00CF714A" w:rsidP="00E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23.09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Ledvina Tomáš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E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BonBon</w:t>
            </w:r>
            <w:proofErr w:type="spellEnd"/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23.25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Rožánek Vladimír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36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Paukert Milan</w:t>
            </w:r>
            <w:r w:rsidR="008A64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E320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4592" w:rsidRDefault="00FC4592" w:rsidP="00AF2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F2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AF2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03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Janeček Jaroslav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012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FC4592" w:rsidP="00AF2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F2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AF2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04</w:t>
            </w:r>
          </w:p>
        </w:tc>
      </w:tr>
      <w:tr w:rsidR="00E320C1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Pulda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0C1" w:rsidRDefault="00E3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FC45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Slapíci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320C1" w:rsidRDefault="00FC4592" w:rsidP="00AF2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24.</w:t>
            </w:r>
            <w:r w:rsidR="00AF2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</w:tr>
      <w:tr w:rsidR="00E320C1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Pecháček Jiří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0C1" w:rsidRDefault="00FC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FC4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TJ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Maratonstav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Úpice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320C1" w:rsidRDefault="00ED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25.09</w:t>
            </w:r>
          </w:p>
        </w:tc>
      </w:tr>
      <w:tr w:rsidR="00E320C1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</w:t>
            </w:r>
            <w:r w:rsidR="00E32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Daubner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Tono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0C1" w:rsidRDefault="002E3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20C1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 Praha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320C1" w:rsidRDefault="002E3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5.41</w:t>
            </w:r>
          </w:p>
        </w:tc>
        <w:bookmarkStart w:id="0" w:name="_GoBack"/>
        <w:bookmarkEnd w:id="0"/>
      </w:tr>
      <w:tr w:rsidR="00715A22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5A22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41</w:t>
            </w:r>
            <w:r w:rsidR="00715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5A22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Adámek Petr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A22" w:rsidRDefault="002E3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5A22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5A22" w:rsidRDefault="00715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5.43</w:t>
            </w:r>
          </w:p>
        </w:tc>
      </w:tr>
      <w:tr w:rsidR="00012C2F" w:rsidTr="00F65406">
        <w:trPr>
          <w:trHeight w:val="31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  <w:r w:rsidR="00012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Březina Petr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C2F" w:rsidRDefault="00CF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C2F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12C2F" w:rsidRDefault="00EE5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6.20</w:t>
            </w:r>
          </w:p>
        </w:tc>
      </w:tr>
      <w:tr w:rsidR="008A6493" w:rsidTr="00F65406">
        <w:trPr>
          <w:trHeight w:val="3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93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43</w:t>
            </w:r>
            <w:r w:rsidR="008A64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93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Hampl Stanislav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93" w:rsidRDefault="00592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93" w:rsidRDefault="002E3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6493" w:rsidRDefault="00592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6.34</w:t>
            </w:r>
          </w:p>
        </w:tc>
      </w:tr>
      <w:tr w:rsidR="00592DB7" w:rsidTr="00F65406">
        <w:trPr>
          <w:trHeight w:val="3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  <w:r w:rsidR="00592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Běhal Jaromír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B7" w:rsidRDefault="0046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2E3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74A3" w:rsidRDefault="004636B6" w:rsidP="00537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6.38</w:t>
            </w:r>
          </w:p>
        </w:tc>
      </w:tr>
      <w:tr w:rsidR="00592DB7" w:rsidTr="00F65406">
        <w:trPr>
          <w:trHeight w:val="3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  <w:r w:rsidR="00592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53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rocházka Jiří st.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B7" w:rsidRDefault="0046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5374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5374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DB7" w:rsidRDefault="0046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8.22</w:t>
            </w:r>
          </w:p>
        </w:tc>
      </w:tr>
      <w:tr w:rsidR="00592DB7" w:rsidTr="00F65406">
        <w:trPr>
          <w:trHeight w:val="3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5374A3" w:rsidP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3F19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E25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chmann</w:t>
            </w:r>
            <w:proofErr w:type="spellEnd"/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Otakar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B7" w:rsidRDefault="0046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E25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DB7" w:rsidRDefault="00ED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33.31</w:t>
            </w:r>
          </w:p>
        </w:tc>
      </w:tr>
      <w:tr w:rsidR="00592DB7" w:rsidTr="00F65406">
        <w:trPr>
          <w:trHeight w:val="3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3F19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  <w:r w:rsidR="00592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Krejsa Václav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B7" w:rsidRDefault="0046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195</w:t>
            </w:r>
            <w:r w:rsidR="00ED78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DB7" w:rsidRDefault="00ED78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BonBon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DB7" w:rsidRDefault="00ED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50.27</w:t>
            </w:r>
          </w:p>
        </w:tc>
      </w:tr>
    </w:tbl>
    <w:p w:rsidR="00894F8C" w:rsidRDefault="00894F8C" w:rsidP="00894F8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94F8C" w:rsidRDefault="00894F8C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Díky všem závodnicím i závodníkům, </w:t>
      </w:r>
      <w:r w:rsidR="003235BF">
        <w:rPr>
          <w:rFonts w:ascii="Times New Roman" w:hAnsi="Times New Roman"/>
          <w:sz w:val="24"/>
          <w:szCs w:val="24"/>
        </w:rPr>
        <w:t xml:space="preserve">kteří si </w:t>
      </w:r>
      <w:proofErr w:type="gramStart"/>
      <w:r w:rsidR="003235BF">
        <w:rPr>
          <w:rFonts w:ascii="Times New Roman" w:hAnsi="Times New Roman"/>
          <w:sz w:val="24"/>
          <w:szCs w:val="24"/>
        </w:rPr>
        <w:t xml:space="preserve">přišli </w:t>
      </w:r>
      <w:r>
        <w:rPr>
          <w:rFonts w:ascii="Times New Roman" w:hAnsi="Times New Roman"/>
          <w:sz w:val="24"/>
          <w:szCs w:val="24"/>
        </w:rPr>
        <w:t xml:space="preserve"> zaběhat</w:t>
      </w:r>
      <w:proofErr w:type="gramEnd"/>
      <w:r>
        <w:rPr>
          <w:rFonts w:ascii="Times New Roman" w:hAnsi="Times New Roman"/>
          <w:sz w:val="24"/>
          <w:szCs w:val="24"/>
        </w:rPr>
        <w:t xml:space="preserve"> na této trati.</w:t>
      </w:r>
    </w:p>
    <w:p w:rsidR="00894F8C" w:rsidRDefault="00894F8C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2D79" w:rsidRDefault="00BE2D79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team SABZO:</w:t>
      </w:r>
    </w:p>
    <w:p w:rsidR="00894F8C" w:rsidRDefault="00885C3E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Značení tratě: Jaromír Čižinský</w:t>
      </w:r>
    </w:p>
    <w:p w:rsidR="003235BF" w:rsidRDefault="00422265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Prezentace: Tomáš Benda, </w:t>
      </w:r>
      <w:r w:rsidR="003235BF">
        <w:rPr>
          <w:rFonts w:ascii="Times New Roman" w:hAnsi="Times New Roman"/>
          <w:sz w:val="24"/>
          <w:szCs w:val="24"/>
        </w:rPr>
        <w:t>Břetislav Nový</w:t>
      </w:r>
    </w:p>
    <w:p w:rsidR="00894F8C" w:rsidRDefault="00477E34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Časomí</w:t>
      </w:r>
      <w:r w:rsidR="00BB13B5">
        <w:rPr>
          <w:rFonts w:ascii="Times New Roman" w:hAnsi="Times New Roman"/>
          <w:sz w:val="24"/>
          <w:szCs w:val="24"/>
        </w:rPr>
        <w:t>ra: Václav Černý, Tomáš Benda, Marta Bendová</w:t>
      </w:r>
    </w:p>
    <w:p w:rsidR="00894F8C" w:rsidRDefault="00894F8C" w:rsidP="00894F8C">
      <w:pPr>
        <w:spacing w:after="0"/>
        <w:rPr>
          <w:rFonts w:ascii="Times New Roman" w:hAnsi="Times New Roman"/>
          <w:sz w:val="24"/>
          <w:szCs w:val="24"/>
        </w:rPr>
      </w:pPr>
    </w:p>
    <w:p w:rsidR="001D3D04" w:rsidRDefault="001D3D04" w:rsidP="00894F8C">
      <w:pPr>
        <w:spacing w:after="0"/>
        <w:rPr>
          <w:rFonts w:ascii="Times New Roman" w:hAnsi="Times New Roman"/>
          <w:sz w:val="24"/>
          <w:szCs w:val="24"/>
        </w:rPr>
      </w:pPr>
    </w:p>
    <w:p w:rsidR="00894F8C" w:rsidRDefault="00894F8C" w:rsidP="00894F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</w:t>
      </w:r>
      <w:r w:rsidR="00BB13B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Nový</w:t>
      </w:r>
      <w:r w:rsidR="003235BF">
        <w:rPr>
          <w:rFonts w:ascii="Times New Roman" w:hAnsi="Times New Roman"/>
          <w:sz w:val="24"/>
          <w:szCs w:val="24"/>
        </w:rPr>
        <w:t xml:space="preserve"> </w:t>
      </w:r>
    </w:p>
    <w:p w:rsidR="00894F8C" w:rsidRDefault="00894F8C" w:rsidP="00894F8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E6768" w:rsidRDefault="00FB2173" w:rsidP="001D3D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6D79F2">
        <w:rPr>
          <w:rFonts w:ascii="Times New Roman" w:hAnsi="Times New Roman"/>
          <w:sz w:val="24"/>
          <w:szCs w:val="24"/>
        </w:rPr>
        <w:t xml:space="preserve"> </w:t>
      </w:r>
      <w:r w:rsidR="00416803">
        <w:rPr>
          <w:rFonts w:ascii="Times New Roman" w:hAnsi="Times New Roman"/>
          <w:sz w:val="24"/>
          <w:szCs w:val="24"/>
        </w:rPr>
        <w:t xml:space="preserve"> </w:t>
      </w:r>
    </w:p>
    <w:sectPr w:rsidR="008E676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12C2F"/>
    <w:rsid w:val="000134D5"/>
    <w:rsid w:val="00034790"/>
    <w:rsid w:val="00097431"/>
    <w:rsid w:val="000C49EA"/>
    <w:rsid w:val="001613C5"/>
    <w:rsid w:val="001A053B"/>
    <w:rsid w:val="001A182E"/>
    <w:rsid w:val="001D3D04"/>
    <w:rsid w:val="00227A3D"/>
    <w:rsid w:val="00264BC0"/>
    <w:rsid w:val="002B2870"/>
    <w:rsid w:val="002B2C8E"/>
    <w:rsid w:val="002E3643"/>
    <w:rsid w:val="00311649"/>
    <w:rsid w:val="003235BF"/>
    <w:rsid w:val="0033516A"/>
    <w:rsid w:val="00346EB0"/>
    <w:rsid w:val="003562B4"/>
    <w:rsid w:val="003B71D4"/>
    <w:rsid w:val="003F193E"/>
    <w:rsid w:val="00404C4D"/>
    <w:rsid w:val="00411E8F"/>
    <w:rsid w:val="0041291E"/>
    <w:rsid w:val="00412E0F"/>
    <w:rsid w:val="00416803"/>
    <w:rsid w:val="00421C4F"/>
    <w:rsid w:val="00422265"/>
    <w:rsid w:val="00441F97"/>
    <w:rsid w:val="004636B6"/>
    <w:rsid w:val="00477E34"/>
    <w:rsid w:val="004A0533"/>
    <w:rsid w:val="004F2461"/>
    <w:rsid w:val="005034A7"/>
    <w:rsid w:val="005374A3"/>
    <w:rsid w:val="00570C49"/>
    <w:rsid w:val="00592DB7"/>
    <w:rsid w:val="005C747C"/>
    <w:rsid w:val="005D5BFB"/>
    <w:rsid w:val="005F4A27"/>
    <w:rsid w:val="00606A54"/>
    <w:rsid w:val="00631D13"/>
    <w:rsid w:val="00635ECE"/>
    <w:rsid w:val="00640851"/>
    <w:rsid w:val="006D2412"/>
    <w:rsid w:val="006D79F2"/>
    <w:rsid w:val="006F5D00"/>
    <w:rsid w:val="00706E9F"/>
    <w:rsid w:val="00715A22"/>
    <w:rsid w:val="00736BB4"/>
    <w:rsid w:val="0076170D"/>
    <w:rsid w:val="0076620E"/>
    <w:rsid w:val="0078381C"/>
    <w:rsid w:val="007B273E"/>
    <w:rsid w:val="00826C6B"/>
    <w:rsid w:val="0083517E"/>
    <w:rsid w:val="00885C3E"/>
    <w:rsid w:val="0089053A"/>
    <w:rsid w:val="00894F8C"/>
    <w:rsid w:val="008A6493"/>
    <w:rsid w:val="008A6C06"/>
    <w:rsid w:val="008E6768"/>
    <w:rsid w:val="008E77C1"/>
    <w:rsid w:val="009A294F"/>
    <w:rsid w:val="00A314C9"/>
    <w:rsid w:val="00AD6F19"/>
    <w:rsid w:val="00AE3FA4"/>
    <w:rsid w:val="00AE5A00"/>
    <w:rsid w:val="00AF2D27"/>
    <w:rsid w:val="00B422F9"/>
    <w:rsid w:val="00B5238A"/>
    <w:rsid w:val="00B672C0"/>
    <w:rsid w:val="00BA4475"/>
    <w:rsid w:val="00BB13B5"/>
    <w:rsid w:val="00BC32DB"/>
    <w:rsid w:val="00BE2D79"/>
    <w:rsid w:val="00C2272E"/>
    <w:rsid w:val="00C66D69"/>
    <w:rsid w:val="00C67BFB"/>
    <w:rsid w:val="00CA57FB"/>
    <w:rsid w:val="00CD3F09"/>
    <w:rsid w:val="00CF714A"/>
    <w:rsid w:val="00D33F24"/>
    <w:rsid w:val="00D36BA6"/>
    <w:rsid w:val="00D61287"/>
    <w:rsid w:val="00D967ED"/>
    <w:rsid w:val="00D96855"/>
    <w:rsid w:val="00DA2795"/>
    <w:rsid w:val="00DB6035"/>
    <w:rsid w:val="00DE644E"/>
    <w:rsid w:val="00E25EC9"/>
    <w:rsid w:val="00E320C1"/>
    <w:rsid w:val="00E5733D"/>
    <w:rsid w:val="00ED7875"/>
    <w:rsid w:val="00EE5DA9"/>
    <w:rsid w:val="00EF7A17"/>
    <w:rsid w:val="00F545C9"/>
    <w:rsid w:val="00F65406"/>
    <w:rsid w:val="00FB1A88"/>
    <w:rsid w:val="00FB2173"/>
    <w:rsid w:val="00FC4592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87FE-44D8-4F9F-9E02-F1D20B9C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5D5BFB"/>
    <w:rPr>
      <w:vertAlign w:val="superscript"/>
    </w:rPr>
  </w:style>
  <w:style w:type="character" w:styleId="Hypertextovodkaz">
    <w:name w:val="Hyperlink"/>
    <w:basedOn w:val="Standardnpsmoodstavce"/>
    <w:rsid w:val="0089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1768D-2D6B-4DFF-847D-E0C64446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,,Kross Otakara Pachmanna “</vt:lpstr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,,Kross Otakara Pachmanna “</dc:title>
  <dc:subject/>
  <dc:creator>Helena Nová</dc:creator>
  <cp:keywords/>
  <dc:description/>
  <cp:lastModifiedBy>Josef Urban</cp:lastModifiedBy>
  <cp:revision>4</cp:revision>
  <cp:lastPrinted>2013-09-11T18:47:00Z</cp:lastPrinted>
  <dcterms:created xsi:type="dcterms:W3CDTF">2017-09-07T05:59:00Z</dcterms:created>
  <dcterms:modified xsi:type="dcterms:W3CDTF">2017-09-12T12:26:00Z</dcterms:modified>
</cp:coreProperties>
</file>