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22" w:rsidRDefault="00120D54">
      <w:pPr>
        <w:pStyle w:val="Standard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Žvahov-Dívčí hrady Ivův běh</w:t>
      </w:r>
    </w:p>
    <w:p w:rsidR="00821322" w:rsidRDefault="00C8320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E37C2F">
        <w:rPr>
          <w:b/>
          <w:bCs/>
          <w:sz w:val="28"/>
          <w:szCs w:val="28"/>
        </w:rPr>
        <w:t>. ročník</w:t>
      </w:r>
    </w:p>
    <w:p w:rsidR="00821322" w:rsidRDefault="00120D54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23</w:t>
      </w:r>
      <w:r w:rsidR="00E37C2F">
        <w:rPr>
          <w:sz w:val="22"/>
          <w:szCs w:val="22"/>
        </w:rPr>
        <w:t>.srpna 2018</w:t>
      </w:r>
    </w:p>
    <w:p w:rsidR="00821322" w:rsidRDefault="00821322">
      <w:pPr>
        <w:pStyle w:val="Textbody"/>
        <w:rPr>
          <w:b/>
          <w:bCs/>
          <w:sz w:val="22"/>
          <w:szCs w:val="22"/>
        </w:rPr>
      </w:pPr>
    </w:p>
    <w:p w:rsidR="00821322" w:rsidRDefault="00120D54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3,7</w:t>
      </w:r>
      <w:r w:rsidR="00E37C2F">
        <w:rPr>
          <w:b/>
          <w:bCs/>
          <w:sz w:val="22"/>
          <w:szCs w:val="22"/>
        </w:rPr>
        <w:t xml:space="preserve">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8"/>
        <w:gridCol w:w="578"/>
        <w:gridCol w:w="579"/>
      </w:tblGrid>
      <w:tr w:rsidR="00821322" w:rsidRPr="00131B54" w:rsidTr="00353C37">
        <w:trPr>
          <w:trHeight w:val="2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Pr="00131B54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Pr="00131B54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Pr="00131B54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A</w:t>
            </w:r>
          </w:p>
          <w:p w:rsidR="00821322" w:rsidRPr="00131B54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B</w:t>
            </w:r>
          </w:p>
          <w:p w:rsidR="00821322" w:rsidRPr="00131B54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C</w:t>
            </w:r>
          </w:p>
          <w:p w:rsidR="00821322" w:rsidRPr="00131B54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D</w:t>
            </w:r>
          </w:p>
          <w:p w:rsidR="00821322" w:rsidRPr="00131B54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50 - 59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G</w:t>
            </w:r>
          </w:p>
          <w:p w:rsidR="00821322" w:rsidRPr="00131B54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H</w:t>
            </w:r>
          </w:p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70 +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 w:rsidRPr="00131B54">
              <w:rPr>
                <w:sz w:val="12"/>
                <w:szCs w:val="12"/>
              </w:rPr>
              <w:t>SABZO</w:t>
            </w:r>
          </w:p>
        </w:tc>
      </w:tr>
      <w:tr w:rsidR="00821322" w:rsidRPr="00131B54" w:rsidTr="00353C37">
        <w:trPr>
          <w:trHeight w:val="1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120D5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Fanturová Lenka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A5209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120D5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</w:t>
            </w:r>
            <w:r w:rsidR="00E37C2F" w:rsidRPr="00131B54">
              <w:rPr>
                <w:sz w:val="16"/>
                <w:szCs w:val="16"/>
              </w:rPr>
              <w:t>7</w:t>
            </w:r>
            <w:r w:rsidRPr="00131B54">
              <w:rPr>
                <w:sz w:val="16"/>
                <w:szCs w:val="16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675D8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17:11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675D8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 w:rsidRPr="00131B54" w:rsidTr="00353C37">
        <w:trPr>
          <w:trHeight w:val="1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675D8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Vavrušová Helena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675D8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AC Praha 1890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675D8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675D8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19:13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 w:rsidRPr="00131B54" w:rsidTr="00353C37">
        <w:trPr>
          <w:trHeight w:val="15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19:27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</w:t>
            </w:r>
          </w:p>
        </w:tc>
      </w:tr>
      <w:tr w:rsidR="00821322" w:rsidRPr="00131B54" w:rsidTr="00353C37">
        <w:trPr>
          <w:trHeight w:val="1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Mališová Karla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19:56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</w:t>
            </w:r>
          </w:p>
        </w:tc>
      </w:tr>
      <w:tr w:rsidR="00821322" w:rsidRPr="00131B54" w:rsidTr="00353C37">
        <w:trPr>
          <w:trHeight w:val="1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Trnková Štěpánka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21:53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Pr="00131B54" w:rsidRDefault="00C8320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3</w:t>
            </w:r>
          </w:p>
        </w:tc>
      </w:tr>
      <w:tr w:rsidR="00821322" w:rsidRPr="00131B54" w:rsidTr="00353C37">
        <w:trPr>
          <w:trHeight w:val="15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C8320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Štrosová Alice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353C37" w:rsidP="00353C3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BONBON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22:09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53C37" w:rsidRPr="00131B54" w:rsidTr="00353C37">
        <w:trPr>
          <w:trHeight w:val="1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Seemanová Jana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1975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22:52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4</w:t>
            </w:r>
          </w:p>
        </w:tc>
      </w:tr>
      <w:tr w:rsidR="00353C37" w:rsidRPr="00131B54" w:rsidTr="00353C37">
        <w:trPr>
          <w:trHeight w:val="15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23:04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5</w:t>
            </w:r>
          </w:p>
        </w:tc>
      </w:tr>
      <w:tr w:rsidR="00353C37" w:rsidRPr="00131B54" w:rsidTr="00353C37">
        <w:trPr>
          <w:trHeight w:val="1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31B54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27:52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C37" w:rsidRPr="00131B54" w:rsidRDefault="00353C3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 w:rsidRPr="00131B54">
              <w:rPr>
                <w:sz w:val="16"/>
                <w:szCs w:val="16"/>
              </w:rPr>
              <w:t>6</w:t>
            </w:r>
          </w:p>
        </w:tc>
      </w:tr>
      <w:tr w:rsidR="00821322" w:rsidRPr="00131B54" w:rsidTr="00353C37">
        <w:trPr>
          <w:trHeight w:val="170"/>
        </w:trPr>
        <w:tc>
          <w:tcPr>
            <w:tcW w:w="39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131B54" w:rsidRPr="00131B54" w:rsidRDefault="00131B54">
            <w:pPr>
              <w:pStyle w:val="TableContents"/>
              <w:snapToGri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Pr="00131B54" w:rsidRDefault="00821322">
            <w:pPr>
              <w:pStyle w:val="TableContents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821322" w:rsidRDefault="00E37C2F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3,7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86"/>
      </w:tblGrid>
      <w:tr w:rsidR="00821322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072E9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072E9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072E9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072E9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072E9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072E9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Etrych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072E93" w:rsidP="00072E9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 w:rsidP="00072E9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072E93">
              <w:rPr>
                <w:sz w:val="16"/>
                <w:szCs w:val="16"/>
              </w:rPr>
              <w:t>73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072E9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E37C2F">
              <w:rPr>
                <w:sz w:val="16"/>
                <w:szCs w:val="16"/>
              </w:rPr>
              <w:t>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072E9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072E9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73490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490" w:rsidRDefault="0097349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490" w:rsidRDefault="0097349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Zelenka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490" w:rsidRDefault="0097349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KSM 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3490" w:rsidRDefault="009734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612B3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Povážská </w:t>
            </w:r>
            <w:r w:rsidR="00E37C2F">
              <w:rPr>
                <w:sz w:val="16"/>
                <w:szCs w:val="16"/>
              </w:rPr>
              <w:t xml:space="preserve">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612B3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F55AA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Mašina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F55AA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F55AA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F55AA5">
              <w:rPr>
                <w:sz w:val="16"/>
                <w:szCs w:val="16"/>
              </w:rPr>
              <w:t>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F55AA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F55AA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F55AA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BK Česká Proseč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F55AA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F55AA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F55AA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F55AA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F55AA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Doksy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 w:rsidP="00F55AA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F55AA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 w:rsidP="00F55AA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5AA5">
              <w:rPr>
                <w:sz w:val="16"/>
                <w:szCs w:val="16"/>
              </w:rPr>
              <w:t>7:14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428F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28F" w:rsidRDefault="002D428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28F" w:rsidRDefault="002D428F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28F" w:rsidRDefault="002D428F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428F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2D428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2D428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C2390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390" w:rsidRDefault="00EC239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390" w:rsidRDefault="00EC239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390" w:rsidRDefault="00EC239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C2390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390" w:rsidRDefault="00EC239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390" w:rsidRDefault="00EC239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390" w:rsidRDefault="00EC239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2390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C239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Mastný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C239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Řevnice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C23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C7666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66" w:rsidRDefault="004C7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66" w:rsidRDefault="004C7666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66" w:rsidRDefault="004C7666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C7666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66" w:rsidRDefault="004C7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66" w:rsidRDefault="004C7666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66" w:rsidRDefault="004C7666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66" w:rsidRDefault="004C7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7D4EFC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7D4E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7D4EFC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7D4EFC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7D4EFC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7D4E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7D4E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Němec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7D4E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D4EFC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7D4E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145D5A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Slamiak Stanislav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145D5A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145D5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145D5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145D5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D4EFC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7D4E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145D5A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Melechovský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EFC" w:rsidRDefault="00145D5A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Česká televize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145D5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145D5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145D5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4EFC" w:rsidRDefault="007D4E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1D60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5E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5E1D6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5E1D6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E1D60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5E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D5647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Šandera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D5647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E1D60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5E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D5647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Šandera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D60" w:rsidRDefault="00D5647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1D60" w:rsidRDefault="005E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5647B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5647B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Cipl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5647B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4F665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Šimon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4F665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PSK Union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4F665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4F665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4F665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5647B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00449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Hrůša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00449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Jirčany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0044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0044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0044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5647B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D5647B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00449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Rybáček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47B" w:rsidRDefault="0000449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Česká televize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647B" w:rsidRDefault="00D564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906CE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06CE" w:rsidRDefault="005906CE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06CE" w:rsidRDefault="005906CE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06CE" w:rsidRDefault="005906CE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06CE" w:rsidRDefault="005906CE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D67690" w:rsidTr="00F735D5">
        <w:tc>
          <w:tcPr>
            <w:tcW w:w="41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690" w:rsidRDefault="00D6769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690" w:rsidRDefault="00D6769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690" w:rsidRDefault="00D67690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690" w:rsidRDefault="00D6769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4711E9" w:rsidTr="004711E9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29.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 w:rsidP="00C144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 w:rsidP="00C144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711E9" w:rsidTr="00F735D5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Štros Ota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711E9" w:rsidTr="00F735D5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Malý Zdeněk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Loko Beroun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711E9" w:rsidTr="00F735D5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Krejsa Václav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55:53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711E9" w:rsidTr="007442E6">
        <w:trPr>
          <w:trHeight w:val="135"/>
        </w:trPr>
        <w:tc>
          <w:tcPr>
            <w:tcW w:w="41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9" w:rsidRDefault="004711E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9" w:rsidRDefault="004711E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F735D5"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F735D5"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F735D5"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F735D5"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F735D5"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F735D5"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B7329B">
        <w:trPr>
          <w:trHeight w:val="19"/>
        </w:trPr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B915CB">
        <w:trPr>
          <w:trHeight w:val="19"/>
        </w:trPr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F735D5"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Tr="00B915CB">
        <w:trPr>
          <w:trHeight w:val="19"/>
        </w:trPr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735D5" w:rsidRPr="00B915CB" w:rsidTr="00F735D5"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bCs/>
                <w:sz w:val="14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Pr="00B915CB" w:rsidRDefault="00F735D5">
            <w:pPr>
              <w:pStyle w:val="TableContents"/>
              <w:snapToGrid w:val="0"/>
              <w:jc w:val="both"/>
              <w:rPr>
                <w:sz w:val="14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Pr="00B915CB" w:rsidRDefault="00F735D5">
            <w:pPr>
              <w:pStyle w:val="TableContents"/>
              <w:snapToGrid w:val="0"/>
              <w:jc w:val="both"/>
              <w:rPr>
                <w:sz w:val="14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4"/>
                <w:szCs w:val="16"/>
              </w:rPr>
            </w:pPr>
          </w:p>
        </w:tc>
      </w:tr>
      <w:tr w:rsidR="00F735D5" w:rsidRPr="00B915CB" w:rsidTr="00B915CB">
        <w:trPr>
          <w:trHeight w:val="19"/>
        </w:trPr>
        <w:tc>
          <w:tcPr>
            <w:tcW w:w="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Pr="00B915CB" w:rsidRDefault="00F735D5" w:rsidP="00F735D5">
            <w:pPr>
              <w:pStyle w:val="TableContents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Pr="00B915CB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5D5" w:rsidRPr="00B915CB" w:rsidRDefault="00F735D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35D5" w:rsidRPr="00B915CB" w:rsidRDefault="00F735D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821322" w:rsidRPr="00B915CB" w:rsidRDefault="00821322">
      <w:pPr>
        <w:pStyle w:val="Standard"/>
        <w:rPr>
          <w:b/>
          <w:sz w:val="12"/>
          <w:szCs w:val="12"/>
        </w:rPr>
      </w:pPr>
    </w:p>
    <w:p w:rsidR="00821322" w:rsidRDefault="001D548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32°C, polojasno</w:t>
      </w:r>
      <w:r w:rsidR="00E37C2F">
        <w:rPr>
          <w:sz w:val="16"/>
          <w:szCs w:val="16"/>
        </w:rPr>
        <w:t>, bezvětří.</w:t>
      </w:r>
    </w:p>
    <w:p w:rsidR="00821322" w:rsidRDefault="00F735D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Na start se postavilo 41 borců (9 žen a 32</w:t>
      </w:r>
      <w:r w:rsidR="00E37C2F">
        <w:rPr>
          <w:sz w:val="16"/>
          <w:szCs w:val="16"/>
        </w:rPr>
        <w:t xml:space="preserve"> mužů). Závod proběhl v pohodové atmosféře, bez zranění a </w:t>
      </w:r>
      <w:r w:rsidR="007442E6">
        <w:rPr>
          <w:sz w:val="16"/>
          <w:szCs w:val="16"/>
        </w:rPr>
        <w:t xml:space="preserve">ke </w:t>
      </w:r>
      <w:r w:rsidR="00E37C2F">
        <w:rPr>
          <w:sz w:val="16"/>
          <w:szCs w:val="16"/>
        </w:rPr>
        <w:t>spokojenosti závodníků i organizátorů.</w:t>
      </w:r>
    </w:p>
    <w:tbl>
      <w:tblPr>
        <w:tblW w:w="14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0"/>
      </w:tblGrid>
      <w:tr w:rsidR="0070330A" w:rsidRPr="0070330A" w:rsidTr="0070330A">
        <w:trPr>
          <w:trHeight w:val="300"/>
        </w:trPr>
        <w:tc>
          <w:tcPr>
            <w:tcW w:w="1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5CB" w:rsidRDefault="0070330A" w:rsidP="007033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</w:pPr>
            <w:r w:rsidRPr="0070330A"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>Moc děkuji Lence Borovičkové a Milošovi N</w:t>
            </w:r>
            <w:r w:rsidR="001D5482"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>ěmcovi za perfektní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 xml:space="preserve"> označení tratě a Alici </w:t>
            </w:r>
            <w:r w:rsidRPr="0070330A"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 xml:space="preserve">a Jitce </w:t>
            </w:r>
            <w:r w:rsidR="001D5482"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>Majetičový</w:t>
            </w:r>
            <w:r w:rsidRPr="0070330A"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 xml:space="preserve">m, za prezentaci </w:t>
            </w:r>
            <w:r w:rsidR="001D5482"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 xml:space="preserve">závodníků </w:t>
            </w:r>
            <w:r w:rsidRPr="0070330A"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>a časomíru.</w:t>
            </w:r>
          </w:p>
          <w:p w:rsidR="00C3486C" w:rsidRPr="0070330A" w:rsidRDefault="001D5482" w:rsidP="001D548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>Lence Borovičkové též děkuji za zpracování výsledků.</w:t>
            </w:r>
          </w:p>
        </w:tc>
      </w:tr>
      <w:tr w:rsidR="0070330A" w:rsidRPr="0070330A" w:rsidTr="0070330A">
        <w:trPr>
          <w:trHeight w:val="300"/>
        </w:trPr>
        <w:tc>
          <w:tcPr>
            <w:tcW w:w="1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330A" w:rsidRDefault="0070330A" w:rsidP="007033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</w:pPr>
            <w:r w:rsidRPr="0070330A"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  <w:t>Petr Adam</w:t>
            </w:r>
          </w:p>
          <w:p w:rsidR="0070330A" w:rsidRPr="0070330A" w:rsidRDefault="0070330A" w:rsidP="007033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cs-CZ" w:bidi="ar-SA"/>
              </w:rPr>
            </w:pPr>
          </w:p>
        </w:tc>
      </w:tr>
    </w:tbl>
    <w:p w:rsidR="00821322" w:rsidRDefault="00821322" w:rsidP="00B915CB">
      <w:pPr>
        <w:pStyle w:val="Standard"/>
        <w:rPr>
          <w:sz w:val="16"/>
          <w:szCs w:val="16"/>
        </w:rPr>
      </w:pPr>
    </w:p>
    <w:sectPr w:rsidR="0082132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F5" w:rsidRDefault="00F31DF5">
      <w:r>
        <w:separator/>
      </w:r>
    </w:p>
  </w:endnote>
  <w:endnote w:type="continuationSeparator" w:id="0">
    <w:p w:rsidR="00F31DF5" w:rsidRDefault="00F3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F5" w:rsidRDefault="00F31DF5">
      <w:r>
        <w:rPr>
          <w:color w:val="000000"/>
        </w:rPr>
        <w:separator/>
      </w:r>
    </w:p>
  </w:footnote>
  <w:footnote w:type="continuationSeparator" w:id="0">
    <w:p w:rsidR="00F31DF5" w:rsidRDefault="00F3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22"/>
    <w:rsid w:val="00004494"/>
    <w:rsid w:val="00016F09"/>
    <w:rsid w:val="00072E93"/>
    <w:rsid w:val="00120D54"/>
    <w:rsid w:val="00131B54"/>
    <w:rsid w:val="00145D5A"/>
    <w:rsid w:val="001D5482"/>
    <w:rsid w:val="002D428F"/>
    <w:rsid w:val="00353C37"/>
    <w:rsid w:val="003A3F9B"/>
    <w:rsid w:val="004711E9"/>
    <w:rsid w:val="004C7666"/>
    <w:rsid w:val="004F665D"/>
    <w:rsid w:val="005906CE"/>
    <w:rsid w:val="005E1D60"/>
    <w:rsid w:val="00612B3B"/>
    <w:rsid w:val="00675D86"/>
    <w:rsid w:val="0070330A"/>
    <w:rsid w:val="007442E6"/>
    <w:rsid w:val="007D4EFC"/>
    <w:rsid w:val="00821322"/>
    <w:rsid w:val="00973490"/>
    <w:rsid w:val="00A5209D"/>
    <w:rsid w:val="00B7329B"/>
    <w:rsid w:val="00B915CB"/>
    <w:rsid w:val="00C3486C"/>
    <w:rsid w:val="00C83209"/>
    <w:rsid w:val="00D5647B"/>
    <w:rsid w:val="00D67690"/>
    <w:rsid w:val="00E17FD3"/>
    <w:rsid w:val="00E37C2F"/>
    <w:rsid w:val="00EC2390"/>
    <w:rsid w:val="00ED36A5"/>
    <w:rsid w:val="00F31DF5"/>
    <w:rsid w:val="00F55AA5"/>
    <w:rsid w:val="00F7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90091-F0E0-4D1D-BE57-60E5F4CF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2</cp:revision>
  <cp:lastPrinted>2018-08-21T22:04:00Z</cp:lastPrinted>
  <dcterms:created xsi:type="dcterms:W3CDTF">2018-08-24T08:15:00Z</dcterms:created>
  <dcterms:modified xsi:type="dcterms:W3CDTF">2018-08-24T08:15:00Z</dcterms:modified>
</cp:coreProperties>
</file>